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4F" w:rsidRDefault="00D1503C" w:rsidP="00D1503C">
      <w:pPr>
        <w:tabs>
          <w:tab w:val="center" w:pos="4334"/>
          <w:tab w:val="right" w:pos="8668"/>
        </w:tabs>
        <w:wordWrap w:val="0"/>
        <w:jc w:val="left"/>
        <w:rPr>
          <w:rFonts w:hint="eastAsia"/>
        </w:rPr>
      </w:pPr>
      <w:bookmarkStart w:id="0" w:name="_GoBack"/>
      <w:bookmarkEnd w:id="0"/>
      <w:r>
        <w:tab/>
      </w:r>
      <w:r>
        <w:tab/>
      </w:r>
      <w:r w:rsidR="00E8004F">
        <w:rPr>
          <w:rFonts w:hint="eastAsia"/>
        </w:rPr>
        <w:t>年　　月　　日</w:t>
      </w:r>
    </w:p>
    <w:p w:rsidR="00E8004F" w:rsidRDefault="00E8004F">
      <w:pPr>
        <w:wordWrap w:val="0"/>
        <w:jc w:val="left"/>
        <w:rPr>
          <w:rFonts w:hint="eastAsia"/>
        </w:rPr>
      </w:pPr>
      <w:r>
        <w:rPr>
          <w:rFonts w:hint="eastAsia"/>
        </w:rPr>
        <w:t>徳島県国民健康保険団体連合会</w:t>
      </w:r>
    </w:p>
    <w:p w:rsidR="00E8004F" w:rsidRDefault="00E8004F">
      <w:pPr>
        <w:wordWrap w:val="0"/>
        <w:jc w:val="left"/>
        <w:rPr>
          <w:rFonts w:hint="eastAsia"/>
        </w:rPr>
      </w:pPr>
      <w:r>
        <w:rPr>
          <w:rFonts w:hint="eastAsia"/>
        </w:rPr>
        <w:t>理　事　長　　　　　　　　殿</w:t>
      </w:r>
    </w:p>
    <w:p w:rsidR="00E8004F" w:rsidRDefault="00E8004F">
      <w:pPr>
        <w:jc w:val="left"/>
        <w:rPr>
          <w:rFonts w:hint="eastAsia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0"/>
          <w:kern w:val="0"/>
        </w:rPr>
        <w:t>保険医療機関等の</w:t>
      </w:r>
      <w:r w:rsidR="006E5563">
        <w:rPr>
          <w:rFonts w:hint="eastAsia"/>
          <w:spacing w:val="0"/>
          <w:kern w:val="0"/>
        </w:rPr>
        <w:t>名称</w:t>
      </w:r>
    </w:p>
    <w:p w:rsidR="00E8004F" w:rsidRDefault="00E8004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6E5563">
        <w:rPr>
          <w:rFonts w:hint="eastAsia"/>
        </w:rPr>
        <w:t>開設者</w:t>
      </w:r>
      <w:r w:rsidR="006E5563">
        <w:rPr>
          <w:rFonts w:hint="eastAsia"/>
          <w:spacing w:val="0"/>
          <w:kern w:val="0"/>
        </w:rPr>
        <w:t>所在地及び</w:t>
      </w:r>
      <w:r>
        <w:rPr>
          <w:rFonts w:hint="eastAsia"/>
        </w:rPr>
        <w:t>代表者名印</w:t>
      </w:r>
    </w:p>
    <w:p w:rsidR="00E8004F" w:rsidRDefault="00E8004F">
      <w:pPr>
        <w:wordWrap w:val="0"/>
        <w:spacing w:line="238" w:lineRule="exact"/>
        <w:jc w:val="left"/>
        <w:rPr>
          <w:rFonts w:hint="eastAsia"/>
          <w:sz w:val="16"/>
        </w:rPr>
      </w:pPr>
    </w:p>
    <w:p w:rsidR="00E8004F" w:rsidRDefault="00E8004F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印</w:t>
      </w:r>
    </w:p>
    <w:p w:rsidR="00E8004F" w:rsidRDefault="00E8004F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診療報酬等の請求及び受領等に関する届出書の提出について</w:t>
      </w:r>
    </w:p>
    <w:p w:rsidR="00E8004F" w:rsidRDefault="00E8004F">
      <w:pPr>
        <w:wordWrap w:val="0"/>
        <w:spacing w:line="238" w:lineRule="exact"/>
        <w:jc w:val="left"/>
        <w:rPr>
          <w:rFonts w:hint="eastAsia"/>
        </w:rPr>
      </w:pPr>
    </w:p>
    <w:p w:rsidR="00E8004F" w:rsidRDefault="00E8004F">
      <w:pPr>
        <w:wordWrap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国民健康保険診療報酬等の請求及び受領について、下記のとおりでありますので届け出ます。</w:t>
      </w:r>
    </w:p>
    <w:p w:rsidR="00E8004F" w:rsidRDefault="00E8004F">
      <w:pPr>
        <w:wordWrap w:val="0"/>
        <w:spacing w:line="238" w:lineRule="exact"/>
        <w:jc w:val="left"/>
        <w:rPr>
          <w:rFonts w:hint="eastAsia"/>
        </w:rPr>
      </w:pPr>
    </w:p>
    <w:p w:rsidR="00E8004F" w:rsidRDefault="00E8004F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:rsidR="00E8004F" w:rsidRDefault="00E8004F">
      <w:pPr>
        <w:wordWrap w:val="0"/>
        <w:spacing w:line="238" w:lineRule="exact"/>
        <w:jc w:val="left"/>
        <w:rPr>
          <w:rFonts w:hint="eastAsia"/>
        </w:rPr>
      </w:pPr>
    </w:p>
    <w:p w:rsidR="00E8004F" w:rsidRDefault="00E8004F">
      <w:pPr>
        <w:jc w:val="center"/>
        <w:rPr>
          <w:rFonts w:hint="eastAsia"/>
        </w:rPr>
      </w:pPr>
      <w:r>
        <w:rPr>
          <w:rFonts w:hint="eastAsia"/>
        </w:rPr>
        <w:t>保険医療機関(保険調剤薬局)等の診療報酬請求及び受領関係届出書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73"/>
        <w:gridCol w:w="219"/>
        <w:gridCol w:w="158"/>
        <w:gridCol w:w="61"/>
        <w:gridCol w:w="224"/>
        <w:gridCol w:w="222"/>
        <w:gridCol w:w="56"/>
        <w:gridCol w:w="170"/>
        <w:gridCol w:w="224"/>
        <w:gridCol w:w="174"/>
        <w:gridCol w:w="50"/>
        <w:gridCol w:w="224"/>
        <w:gridCol w:w="121"/>
        <w:gridCol w:w="101"/>
        <w:gridCol w:w="73"/>
        <w:gridCol w:w="373"/>
        <w:gridCol w:w="193"/>
        <w:gridCol w:w="255"/>
        <w:gridCol w:w="312"/>
        <w:gridCol w:w="583"/>
        <w:gridCol w:w="510"/>
        <w:gridCol w:w="514"/>
        <w:gridCol w:w="510"/>
        <w:gridCol w:w="411"/>
        <w:gridCol w:w="167"/>
        <w:gridCol w:w="439"/>
        <w:gridCol w:w="509"/>
        <w:gridCol w:w="495"/>
      </w:tblGrid>
      <w:tr w:rsidR="00374848" w:rsidTr="00374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/>
          <w:jc w:val="center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848" w:rsidRDefault="00374848">
            <w:pPr>
              <w:spacing w:line="23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  <w:p w:rsidR="00374848" w:rsidRDefault="00374848">
            <w:pPr>
              <w:spacing w:line="23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1769" w:type="pct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374848" w:rsidRDefault="00374848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   </w:t>
            </w:r>
          </w:p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848" w:rsidRDefault="00374848">
            <w:pPr>
              <w:spacing w:line="238" w:lineRule="exact"/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  <w:p w:rsidR="00374848" w:rsidRDefault="00374848">
            <w:pPr>
              <w:spacing w:line="238" w:lineRule="exact"/>
              <w:ind w:left="164" w:hangingChars="100" w:hanging="16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（市外局番含む）</w:t>
            </w:r>
          </w:p>
        </w:tc>
        <w:tc>
          <w:tcPr>
            <w:tcW w:w="20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848" w:rsidRDefault="00374848">
            <w:pPr>
              <w:spacing w:line="119" w:lineRule="atLeast"/>
              <w:rPr>
                <w:rFonts w:hint="eastAsia"/>
                <w:spacing w:val="1"/>
              </w:rPr>
            </w:pPr>
          </w:p>
          <w:p w:rsidR="00374848" w:rsidRDefault="00374848" w:rsidP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1"/>
              </w:rPr>
              <w:t>(　　　　　)－</w:t>
            </w:r>
          </w:p>
        </w:tc>
      </w:tr>
      <w:tr w:rsidR="00374848" w:rsidTr="00374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/>
          <w:jc w:val="center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2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5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048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374848" w:rsidTr="00374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374848" w:rsidRDefault="00374848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333" w:type="pct"/>
            <w:gridSpan w:val="28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374848" w:rsidRDefault="00374848">
            <w:pPr>
              <w:spacing w:line="238" w:lineRule="exact"/>
              <w:jc w:val="left"/>
              <w:rPr>
                <w:rFonts w:hint="eastAsia"/>
              </w:rPr>
            </w:pPr>
          </w:p>
        </w:tc>
      </w:tr>
      <w:tr w:rsidR="00374848" w:rsidTr="00374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  <w:jc w:val="center"/>
        </w:trPr>
        <w:tc>
          <w:tcPr>
            <w:tcW w:w="667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374848" w:rsidRDefault="003748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機関名</w:t>
            </w:r>
          </w:p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4333" w:type="pct"/>
            <w:gridSpan w:val="28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8" w:rsidRDefault="00374848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374848" w:rsidRDefault="00374848">
            <w:pPr>
              <w:spacing w:line="238" w:lineRule="exact"/>
              <w:jc w:val="left"/>
              <w:rPr>
                <w:rFonts w:hint="eastAsia"/>
              </w:rPr>
            </w:pPr>
          </w:p>
        </w:tc>
      </w:tr>
      <w:tr w:rsidR="004E7BF3" w:rsidTr="00374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4E7BF3" w:rsidRDefault="004E7BF3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1769" w:type="pct"/>
            <w:gridSpan w:val="18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4E7BF3" w:rsidRDefault="004E7BF3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4E7BF3" w:rsidRDefault="004E7BF3" w:rsidP="004E7BF3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1754" w:type="pct"/>
            <w:gridSpan w:val="7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4E7BF3" w:rsidRDefault="004E7BF3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4E7BF3" w:rsidTr="004E7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/>
          <w:jc w:val="center"/>
        </w:trPr>
        <w:tc>
          <w:tcPr>
            <w:tcW w:w="667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4E7BF3" w:rsidRDefault="004E7BF3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4E7BF3" w:rsidRDefault="004E7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開設者</w:t>
            </w:r>
          </w:p>
          <w:p w:rsidR="004E7BF3" w:rsidRDefault="004E7BF3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769" w:type="pct"/>
            <w:gridSpan w:val="18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3" w:rsidRDefault="004E7BF3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810" w:type="pct"/>
            <w:gridSpan w:val="3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F3" w:rsidRPr="004E7BF3" w:rsidRDefault="004E7BF3" w:rsidP="004E7BF3">
            <w:pPr>
              <w:spacing w:line="119" w:lineRule="atLeast"/>
              <w:jc w:val="center"/>
              <w:rPr>
                <w:rFonts w:hint="eastAsia"/>
                <w:spacing w:val="1"/>
                <w:szCs w:val="21"/>
              </w:rPr>
            </w:pPr>
            <w:r w:rsidRPr="004E7BF3">
              <w:rPr>
                <w:rFonts w:hint="eastAsia"/>
                <w:spacing w:val="1"/>
                <w:szCs w:val="21"/>
              </w:rPr>
              <w:t>代表者名</w:t>
            </w:r>
          </w:p>
        </w:tc>
        <w:tc>
          <w:tcPr>
            <w:tcW w:w="1754" w:type="pct"/>
            <w:gridSpan w:val="7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3" w:rsidRDefault="004E7BF3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E8004F" w:rsidTr="004E7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E8004F" w:rsidRDefault="00E8004F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1196" w:type="pct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3137" w:type="pct"/>
            <w:gridSpan w:val="15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E8004F" w:rsidTr="004E7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/>
          <w:jc w:val="center"/>
        </w:trPr>
        <w:tc>
          <w:tcPr>
            <w:tcW w:w="667" w:type="pct"/>
            <w:vMerge w:val="restart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00" w:type="pct"/>
            <w:tcBorders>
              <w:left w:val="single" w:sz="4" w:space="0" w:color="auto"/>
            </w:tcBorders>
          </w:tcPr>
          <w:p w:rsidR="00E8004F" w:rsidRDefault="00E8004F">
            <w:pPr>
              <w:spacing w:line="238" w:lineRule="exact"/>
              <w:jc w:val="left"/>
              <w:rPr>
                <w:rFonts w:hint="eastAsia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8" w:type="pct"/>
            <w:tcBorders>
              <w:left w:val="single" w:sz="4" w:space="0" w:color="auto"/>
            </w:tcBorders>
          </w:tcPr>
          <w:p w:rsidR="00E8004F" w:rsidRDefault="00E8004F">
            <w:pPr>
              <w:spacing w:line="238" w:lineRule="exact"/>
              <w:jc w:val="left"/>
              <w:rPr>
                <w:rFonts w:hint="eastAsia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70" w:type="pct"/>
            <w:tcBorders>
              <w:left w:val="single" w:sz="4" w:space="0" w:color="auto"/>
            </w:tcBorders>
          </w:tcPr>
          <w:p w:rsidR="00E8004F" w:rsidRDefault="00E8004F">
            <w:pPr>
              <w:spacing w:line="238" w:lineRule="exact"/>
              <w:jc w:val="left"/>
              <w:rPr>
                <w:rFonts w:hint="eastAsia"/>
              </w:rPr>
            </w:pPr>
          </w:p>
        </w:tc>
        <w:tc>
          <w:tcPr>
            <w:tcW w:w="3137" w:type="pct"/>
            <w:gridSpan w:val="15"/>
            <w:vMerge w:val="restart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238" w:lineRule="exact"/>
              <w:jc w:val="left"/>
              <w:rPr>
                <w:rFonts w:hint="eastAsia"/>
              </w:rPr>
            </w:pPr>
          </w:p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E8004F" w:rsidTr="004E7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"/>
          <w:jc w:val="center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196" w:type="pct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3137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E8004F" w:rsidTr="00511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  <w:jc w:val="center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04F" w:rsidRDefault="00E8004F">
            <w:pPr>
              <w:spacing w:line="119" w:lineRule="atLeas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診　　療　科　　目</w:t>
            </w:r>
          </w:p>
          <w:p w:rsidR="00E8004F" w:rsidRDefault="00E8004F">
            <w:pPr>
              <w:spacing w:line="119" w:lineRule="atLeas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  <w:sz w:val="16"/>
              </w:rPr>
              <w:t>(該当に○印)</w:t>
            </w:r>
          </w:p>
        </w:tc>
        <w:tc>
          <w:tcPr>
            <w:tcW w:w="4333" w:type="pct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004F" w:rsidRDefault="00E8004F">
            <w:pPr>
              <w:spacing w:line="119" w:lineRule="atLeast"/>
              <w:ind w:firstLineChars="100" w:firstLine="202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主たる診療科　　（　　　　　　　　　）　　※主たる一診療科のみ記入</w:t>
            </w:r>
          </w:p>
        </w:tc>
      </w:tr>
      <w:tr w:rsidR="00E8004F" w:rsidTr="006C7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5"/>
          <w:jc w:val="center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F" w:rsidRDefault="00E8004F">
            <w:pPr>
              <w:spacing w:line="119" w:lineRule="atLeas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4333" w:type="pct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F" w:rsidRDefault="00E8004F">
            <w:pPr>
              <w:spacing w:line="200" w:lineRule="exact"/>
              <w:ind w:firstLineChars="61" w:firstLine="123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01.内科　02.精神科　03.神経科　04.神経内科　05.呼吸器科　06.消化器科</w:t>
            </w:r>
          </w:p>
          <w:p w:rsidR="00E8004F" w:rsidRDefault="00E8004F">
            <w:pPr>
              <w:spacing w:line="200" w:lineRule="exact"/>
              <w:ind w:firstLineChars="61" w:firstLine="123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07.胃腸科　08.循環器科　09.小児科　10.外科　11.整形外科　12.形成外科</w:t>
            </w:r>
          </w:p>
          <w:p w:rsidR="00E8004F" w:rsidRDefault="00E8004F">
            <w:pPr>
              <w:spacing w:line="200" w:lineRule="exact"/>
              <w:ind w:firstLineChars="61" w:firstLine="123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13.美容外科　14.脳神経外科　15.呼吸器外科　16.心臓血管外科</w:t>
            </w:r>
          </w:p>
          <w:p w:rsidR="00E8004F" w:rsidRDefault="00E8004F">
            <w:pPr>
              <w:spacing w:line="200" w:lineRule="exact"/>
              <w:ind w:firstLineChars="61" w:firstLine="123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17.小児外科　18.</w:t>
            </w:r>
            <w:r w:rsidR="00513D6D">
              <w:rPr>
                <w:rFonts w:hint="eastAsia"/>
                <w:spacing w:val="1"/>
                <w:sz w:val="20"/>
              </w:rPr>
              <w:t>皮膚ひ</w:t>
            </w:r>
            <w:r>
              <w:rPr>
                <w:rFonts w:hint="eastAsia"/>
                <w:spacing w:val="1"/>
                <w:sz w:val="20"/>
              </w:rPr>
              <w:t>尿器科　19.皮膚科　20.</w:t>
            </w:r>
            <w:r w:rsidR="00513D6D">
              <w:rPr>
                <w:rFonts w:hint="eastAsia"/>
                <w:spacing w:val="1"/>
                <w:sz w:val="20"/>
              </w:rPr>
              <w:t>ひ</w:t>
            </w:r>
            <w:r>
              <w:rPr>
                <w:rFonts w:hint="eastAsia"/>
                <w:spacing w:val="1"/>
                <w:sz w:val="20"/>
              </w:rPr>
              <w:t>尿器科　21.性病科</w:t>
            </w:r>
          </w:p>
          <w:p w:rsidR="00E8004F" w:rsidRDefault="00E8004F">
            <w:pPr>
              <w:spacing w:line="200" w:lineRule="exact"/>
              <w:ind w:firstLineChars="61" w:firstLine="123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22.肛門科　23.産婦人科　24.産科　25.婦人科　26.眼科　27.耳鼻</w:t>
            </w:r>
            <w:r w:rsidR="00513D6D">
              <w:rPr>
                <w:rFonts w:hint="eastAsia"/>
                <w:spacing w:val="1"/>
                <w:sz w:val="20"/>
              </w:rPr>
              <w:t>いんこう</w:t>
            </w:r>
            <w:r>
              <w:rPr>
                <w:rFonts w:hint="eastAsia"/>
                <w:spacing w:val="1"/>
                <w:sz w:val="20"/>
              </w:rPr>
              <w:t>科</w:t>
            </w:r>
          </w:p>
          <w:p w:rsidR="00DB31DD" w:rsidRDefault="00E8004F">
            <w:pPr>
              <w:spacing w:line="200" w:lineRule="exact"/>
              <w:ind w:firstLineChars="61" w:firstLine="123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28.気管食道科　30.放射線科　31.麻酔科　33.心療内科</w:t>
            </w:r>
            <w:r w:rsidR="00CB0D70">
              <w:rPr>
                <w:rFonts w:hint="eastAsia"/>
                <w:spacing w:val="1"/>
                <w:sz w:val="20"/>
              </w:rPr>
              <w:t xml:space="preserve">　</w:t>
            </w:r>
            <w:r>
              <w:rPr>
                <w:rFonts w:hint="eastAsia"/>
                <w:spacing w:val="1"/>
                <w:sz w:val="20"/>
              </w:rPr>
              <w:t xml:space="preserve">34.アレルギー科　</w:t>
            </w:r>
          </w:p>
          <w:p w:rsidR="00DB31DD" w:rsidRDefault="00E8004F">
            <w:pPr>
              <w:spacing w:line="200" w:lineRule="exact"/>
              <w:ind w:firstLineChars="61" w:firstLine="123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35.リウマチ科　36.リハビリテーション科</w:t>
            </w:r>
            <w:r w:rsidR="00B153DB">
              <w:rPr>
                <w:rFonts w:hint="eastAsia"/>
                <w:spacing w:val="1"/>
                <w:sz w:val="20"/>
              </w:rPr>
              <w:t xml:space="preserve">　37.病理診断科</w:t>
            </w:r>
          </w:p>
          <w:p w:rsidR="00B153DB" w:rsidRDefault="00B153DB">
            <w:pPr>
              <w:spacing w:line="200" w:lineRule="exact"/>
              <w:ind w:firstLineChars="61" w:firstLine="123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38.臨床検査科　39.救急科</w:t>
            </w:r>
          </w:p>
          <w:p w:rsidR="00E8004F" w:rsidRDefault="00E8004F">
            <w:pPr>
              <w:spacing w:line="200" w:lineRule="exact"/>
              <w:ind w:firstLineChars="61" w:firstLine="123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60.歯科　61.矯正歯科　62.小児歯科　63.歯科口腔外科</w:t>
            </w:r>
          </w:p>
        </w:tc>
      </w:tr>
      <w:tr w:rsidR="00E8004F" w:rsidTr="00511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F" w:rsidRDefault="00E8004F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営　　主　　体</w:t>
            </w:r>
          </w:p>
          <w:p w:rsidR="00E8004F" w:rsidRDefault="00E8004F">
            <w:pPr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(該当に○印)</w:t>
            </w:r>
          </w:p>
        </w:tc>
        <w:tc>
          <w:tcPr>
            <w:tcW w:w="433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F" w:rsidRDefault="00E8004F">
            <w:pPr>
              <w:spacing w:line="200" w:lineRule="exact"/>
              <w:rPr>
                <w:rFonts w:hint="eastAsia"/>
                <w:spacing w:val="1"/>
                <w:sz w:val="8"/>
              </w:rPr>
            </w:pPr>
          </w:p>
          <w:p w:rsidR="00E8004F" w:rsidRDefault="00E8004F">
            <w:pPr>
              <w:spacing w:line="200" w:lineRule="exact"/>
              <w:ind w:leftChars="60" w:left="128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01.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国立病院</w:t>
            </w:r>
            <w:r w:rsidR="00AF5966">
              <w:rPr>
                <w:rFonts w:hint="eastAsia"/>
                <w:sz w:val="20"/>
              </w:rPr>
              <w:t xml:space="preserve">等 </w:t>
            </w:r>
            <w:r>
              <w:rPr>
                <w:rFonts w:hint="eastAsia"/>
                <w:sz w:val="20"/>
              </w:rPr>
              <w:t>02.</w:t>
            </w:r>
            <w:r w:rsidR="00AF596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官公立病院</w:t>
            </w:r>
            <w:r w:rsidR="00AF596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03.</w:t>
            </w:r>
            <w:r w:rsidR="00AF596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その他の公的病院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04.</w:t>
            </w:r>
            <w:r w:rsidR="00AF5966">
              <w:rPr>
                <w:rFonts w:hint="eastAsia"/>
                <w:sz w:val="20"/>
              </w:rPr>
              <w:t xml:space="preserve"> </w:t>
            </w:r>
            <w:r w:rsidR="00AF5966">
              <w:rPr>
                <w:rFonts w:hint="eastAsia"/>
                <w:spacing w:val="1"/>
                <w:sz w:val="20"/>
              </w:rPr>
              <w:t>大学</w:t>
            </w:r>
            <w:r>
              <w:rPr>
                <w:rFonts w:hint="eastAsia"/>
                <w:sz w:val="20"/>
              </w:rPr>
              <w:t>病院</w:t>
            </w:r>
            <w:r w:rsidR="00AF5966">
              <w:rPr>
                <w:rFonts w:hint="eastAsia"/>
                <w:sz w:val="20"/>
              </w:rPr>
              <w:t>（国立）</w:t>
            </w:r>
          </w:p>
          <w:p w:rsidR="00E8004F" w:rsidRDefault="00E8004F">
            <w:pPr>
              <w:spacing w:line="200" w:lineRule="exact"/>
              <w:ind w:leftChars="60" w:left="128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05.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大学病院</w:t>
            </w:r>
            <w:r w:rsidR="00AF5966">
              <w:rPr>
                <w:rFonts w:hint="eastAsia"/>
                <w:sz w:val="20"/>
              </w:rPr>
              <w:t xml:space="preserve">（公立） </w:t>
            </w:r>
            <w:r>
              <w:rPr>
                <w:rFonts w:hint="eastAsia"/>
                <w:sz w:val="20"/>
              </w:rPr>
              <w:t>06.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大学病院</w:t>
            </w:r>
            <w:r w:rsidR="00AF5966">
              <w:rPr>
                <w:rFonts w:hint="eastAsia"/>
                <w:sz w:val="20"/>
              </w:rPr>
              <w:t xml:space="preserve">（私立） </w:t>
            </w:r>
            <w:r>
              <w:rPr>
                <w:rFonts w:hint="eastAsia"/>
                <w:sz w:val="20"/>
              </w:rPr>
              <w:t>07.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医療法人病院　</w:t>
            </w:r>
          </w:p>
          <w:p w:rsidR="00E8004F" w:rsidRDefault="00E8004F">
            <w:pPr>
              <w:spacing w:line="200" w:lineRule="exact"/>
              <w:ind w:leftChars="60" w:left="128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08.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社会福祉法人病院　09．その他の法人病院10.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個人病院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</w:p>
          <w:p w:rsidR="00E8004F" w:rsidRDefault="00E8004F">
            <w:pPr>
              <w:spacing w:line="200" w:lineRule="exact"/>
              <w:ind w:leftChars="60" w:left="128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11.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 w:rsidR="00AF5966">
              <w:rPr>
                <w:rFonts w:hint="eastAsia"/>
                <w:spacing w:val="1"/>
                <w:sz w:val="20"/>
              </w:rPr>
              <w:t>独法国立病院機構</w:t>
            </w:r>
            <w:r>
              <w:rPr>
                <w:rFonts w:hint="eastAsia"/>
                <w:sz w:val="20"/>
              </w:rPr>
              <w:t xml:space="preserve">　12.官公立診療所　</w:t>
            </w:r>
            <w:r w:rsidR="00AF5966">
              <w:rPr>
                <w:rFonts w:hint="eastAsia"/>
                <w:sz w:val="20"/>
              </w:rPr>
              <w:t xml:space="preserve">13. </w:t>
            </w:r>
            <w:r>
              <w:rPr>
                <w:rFonts w:hint="eastAsia"/>
                <w:sz w:val="20"/>
              </w:rPr>
              <w:t>その他の公的診療所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</w:p>
          <w:p w:rsidR="00E8004F" w:rsidRDefault="00E8004F">
            <w:pPr>
              <w:spacing w:line="200" w:lineRule="exact"/>
              <w:ind w:leftChars="60" w:left="128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17.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医療法人診療所　18.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社会福祉法人診療所　19.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その他の法人診療所</w:t>
            </w:r>
          </w:p>
          <w:p w:rsidR="00E8004F" w:rsidRDefault="00E8004F">
            <w:pPr>
              <w:spacing w:line="200" w:lineRule="exact"/>
              <w:ind w:leftChars="60" w:left="128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20.</w:t>
            </w:r>
            <w:r>
              <w:rPr>
                <w:rFonts w:hint="eastAsia"/>
                <w:spacing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個人診療所</w:t>
            </w:r>
          </w:p>
          <w:p w:rsidR="00E8004F" w:rsidRDefault="00E8004F">
            <w:pPr>
              <w:spacing w:line="200" w:lineRule="exact"/>
              <w:rPr>
                <w:rFonts w:hint="eastAsia"/>
                <w:spacing w:val="1"/>
                <w:sz w:val="8"/>
              </w:rPr>
            </w:pPr>
          </w:p>
        </w:tc>
      </w:tr>
      <w:tr w:rsidR="00AF5966" w:rsidTr="00457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"/>
          <w:jc w:val="center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966" w:rsidRDefault="00AF5966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AF5966" w:rsidRDefault="00AF5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領</w:t>
            </w:r>
          </w:p>
          <w:p w:rsidR="00AF5966" w:rsidRDefault="00AF5966" w:rsidP="00AF5966">
            <w:pPr>
              <w:jc w:val="center"/>
            </w:pPr>
            <w:r>
              <w:rPr>
                <w:rFonts w:hint="eastAsia"/>
              </w:rPr>
              <w:t>銀　　行</w:t>
            </w:r>
          </w:p>
          <w:p w:rsidR="00AF5966" w:rsidRDefault="00AF5966" w:rsidP="00AF5966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</w:rPr>
              <w:t>（コード）</w:t>
            </w:r>
          </w:p>
        </w:tc>
        <w:tc>
          <w:tcPr>
            <w:tcW w:w="1296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  <w:vAlign w:val="center"/>
          </w:tcPr>
          <w:p w:rsidR="00AF5966" w:rsidRPr="0051108C" w:rsidRDefault="00AF5966" w:rsidP="0051108C">
            <w:pPr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　　　　　　　　銀行　　　　　　　　　　　　　　　　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989" w:type="pct"/>
            <w:gridSpan w:val="5"/>
            <w:vMerge w:val="restart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  <w:vAlign w:val="center"/>
          </w:tcPr>
          <w:p w:rsidR="00AF5966" w:rsidRPr="0051108C" w:rsidRDefault="00AF5966" w:rsidP="00FA6312">
            <w:pPr>
              <w:ind w:firstLineChars="500" w:firstLine="107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20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66" w:rsidRDefault="00AF5966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</w:rPr>
              <w:t>口　座　番　号</w:t>
            </w:r>
          </w:p>
        </w:tc>
      </w:tr>
      <w:tr w:rsidR="00AF5966" w:rsidTr="00374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  <w:jc w:val="center"/>
        </w:trPr>
        <w:tc>
          <w:tcPr>
            <w:tcW w:w="667" w:type="pct"/>
            <w:vMerge/>
            <w:tcBorders>
              <w:left w:val="single" w:sz="4" w:space="0" w:color="auto"/>
            </w:tcBorders>
          </w:tcPr>
          <w:p w:rsidR="00AF5966" w:rsidRDefault="00AF5966" w:rsidP="0051108C">
            <w:pPr>
              <w:jc w:val="center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1296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:rsidR="00AF5966" w:rsidRDefault="00AF5966">
            <w:pPr>
              <w:jc w:val="left"/>
              <w:rPr>
                <w:rFonts w:hint="eastAsia"/>
                <w:spacing w:val="1"/>
              </w:rPr>
            </w:pPr>
          </w:p>
        </w:tc>
        <w:tc>
          <w:tcPr>
            <w:tcW w:w="989" w:type="pct"/>
            <w:gridSpan w:val="5"/>
            <w:vMerge/>
            <w:tcBorders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AF5966" w:rsidRDefault="00AF5966">
            <w:pPr>
              <w:jc w:val="left"/>
              <w:rPr>
                <w:rFonts w:hint="eastAsia"/>
                <w:spacing w:val="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6" w:rsidRDefault="00AF5966">
            <w:pPr>
              <w:rPr>
                <w:rFonts w:hint="eastAsi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6" w:rsidRDefault="00AF5966">
            <w:pPr>
              <w:rPr>
                <w:rFonts w:hint="eastAsi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6" w:rsidRDefault="00AF5966">
            <w:pPr>
              <w:rPr>
                <w:rFonts w:hint="eastAsia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6" w:rsidRDefault="00AF5966">
            <w:pPr>
              <w:rPr>
                <w:rFonts w:hint="eastAsi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6" w:rsidRDefault="00AF5966">
            <w:pPr>
              <w:rPr>
                <w:rFonts w:hint="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6" w:rsidRDefault="00AF5966">
            <w:pPr>
              <w:rPr>
                <w:rFonts w:hint="eastAsi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6" w:rsidRDefault="00AF5966">
            <w:pPr>
              <w:rPr>
                <w:rFonts w:hint="eastAsia"/>
              </w:rPr>
            </w:pPr>
          </w:p>
        </w:tc>
      </w:tr>
      <w:tr w:rsidR="00190AD1" w:rsidTr="00457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  <w:jc w:val="center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5966" w:rsidRPr="0051108C" w:rsidRDefault="00AF5966" w:rsidP="0051108C">
            <w:pPr>
              <w:jc w:val="center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5966" w:rsidRDefault="00AF5966" w:rsidP="0051108C">
            <w:pPr>
              <w:rPr>
                <w:rFonts w:hint="eastAsia"/>
              </w:rPr>
            </w:pPr>
          </w:p>
        </w:tc>
        <w:tc>
          <w:tcPr>
            <w:tcW w:w="324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F5966" w:rsidRDefault="00AF5966" w:rsidP="0051108C">
            <w:pPr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5966" w:rsidRDefault="00AF5966" w:rsidP="0051108C">
            <w:pPr>
              <w:rPr>
                <w:rFonts w:hint="eastAsia"/>
              </w:rPr>
            </w:pPr>
          </w:p>
        </w:tc>
        <w:tc>
          <w:tcPr>
            <w:tcW w:w="328" w:type="pct"/>
            <w:gridSpan w:val="5"/>
            <w:tcBorders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:rsidR="00AF5966" w:rsidRDefault="00AF5966" w:rsidP="0051108C">
            <w:pPr>
              <w:rPr>
                <w:rFonts w:hint="eastAsia"/>
              </w:rPr>
            </w:pPr>
          </w:p>
        </w:tc>
        <w:tc>
          <w:tcPr>
            <w:tcW w:w="326" w:type="pct"/>
            <w:gridSpan w:val="2"/>
            <w:tcBorders>
              <w:left w:val="dotted" w:sz="8" w:space="0" w:color="auto"/>
              <w:bottom w:val="single" w:sz="4" w:space="0" w:color="auto"/>
            </w:tcBorders>
          </w:tcPr>
          <w:p w:rsidR="00AF5966" w:rsidRDefault="00AF5966" w:rsidP="0051108C">
            <w:pPr>
              <w:rPr>
                <w:rFonts w:hint="eastAsia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5966" w:rsidRDefault="00AF5966" w:rsidP="0051108C">
            <w:pPr>
              <w:rPr>
                <w:rFonts w:hint="eastAsia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6" w:rsidRDefault="00AF5966" w:rsidP="0051108C">
            <w:pPr>
              <w:rPr>
                <w:rFonts w:hint="eastAsia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66" w:rsidRDefault="00AF5966" w:rsidP="00AF5966">
            <w:pPr>
              <w:jc w:val="center"/>
            </w:pPr>
            <w:r>
              <w:rPr>
                <w:rFonts w:hint="eastAsia"/>
              </w:rPr>
              <w:t>請求媒体</w:t>
            </w:r>
          </w:p>
          <w:p w:rsidR="00AF5966" w:rsidRDefault="00AF5966" w:rsidP="00AF59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(該当に○印)</w:t>
            </w:r>
          </w:p>
        </w:tc>
        <w:tc>
          <w:tcPr>
            <w:tcW w:w="1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66" w:rsidRPr="00AF5966" w:rsidRDefault="00AF5966" w:rsidP="00AF5966">
            <w:pPr>
              <w:jc w:val="center"/>
              <w:rPr>
                <w:rFonts w:hint="eastAsia"/>
                <w:sz w:val="20"/>
              </w:rPr>
            </w:pPr>
            <w:r w:rsidRPr="00AF5966">
              <w:rPr>
                <w:rFonts w:hint="eastAsia"/>
                <w:sz w:val="20"/>
              </w:rPr>
              <w:t>1.紙 2.磁気 3.オンライン</w:t>
            </w:r>
          </w:p>
        </w:tc>
      </w:tr>
      <w:tr w:rsidR="0051108C" w:rsidTr="004E7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51108C" w:rsidRDefault="0051108C" w:rsidP="0051108C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406" w:type="pct"/>
            <w:gridSpan w:val="24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</w:tcPr>
          <w:p w:rsidR="0051108C" w:rsidRDefault="0051108C" w:rsidP="0051108C">
            <w:pPr>
              <w:jc w:val="left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1"/>
              </w:rPr>
              <w:t xml:space="preserve">         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C" w:rsidRDefault="0051108C" w:rsidP="0051108C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1"/>
              </w:rPr>
              <w:t>預金種別</w:t>
            </w:r>
          </w:p>
        </w:tc>
      </w:tr>
      <w:tr w:rsidR="0051108C" w:rsidTr="004E7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  <w:jc w:val="center"/>
        </w:trPr>
        <w:tc>
          <w:tcPr>
            <w:tcW w:w="667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08C" w:rsidRDefault="0051108C" w:rsidP="0051108C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1"/>
              </w:rPr>
              <w:t>受領者名</w:t>
            </w:r>
          </w:p>
          <w:p w:rsidR="0051108C" w:rsidRDefault="0051108C" w:rsidP="0051108C">
            <w:pPr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（口座名義人）</w:t>
            </w:r>
          </w:p>
        </w:tc>
        <w:tc>
          <w:tcPr>
            <w:tcW w:w="3406" w:type="pct"/>
            <w:gridSpan w:val="24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51108C" w:rsidRDefault="0051108C" w:rsidP="0051108C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C" w:rsidRDefault="0051108C" w:rsidP="0051108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１．普通</w:t>
            </w:r>
          </w:p>
          <w:p w:rsidR="0051108C" w:rsidRDefault="0051108C" w:rsidP="0051108C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z w:val="20"/>
              </w:rPr>
              <w:t>２．当座</w:t>
            </w:r>
          </w:p>
        </w:tc>
      </w:tr>
      <w:tr w:rsidR="0051108C" w:rsidTr="00511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08C" w:rsidRDefault="0051108C" w:rsidP="0051108C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</w:p>
          <w:p w:rsidR="0051108C" w:rsidRDefault="0051108C" w:rsidP="00511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届出区分</w:t>
            </w:r>
          </w:p>
          <w:p w:rsidR="0051108C" w:rsidRDefault="0051108C" w:rsidP="0051108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(該当に○印)</w:t>
            </w:r>
          </w:p>
          <w:p w:rsidR="0051108C" w:rsidRDefault="0051108C" w:rsidP="0051108C">
            <w:pPr>
              <w:jc w:val="center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433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C" w:rsidRDefault="0051108C" w:rsidP="0051108C">
            <w:pPr>
              <w:spacing w:line="119" w:lineRule="atLeast"/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１．新　規：　　年　　月　　日開設</w:t>
            </w:r>
          </w:p>
          <w:p w:rsidR="0051108C" w:rsidRDefault="0051108C" w:rsidP="0051108C">
            <w:pPr>
              <w:spacing w:line="119" w:lineRule="atLeast"/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２．変　更：１機関名　　　２開設者・代表者名　　　　３所在地</w:t>
            </w:r>
          </w:p>
          <w:p w:rsidR="00AF5966" w:rsidRDefault="0051108C" w:rsidP="0051108C">
            <w:pPr>
              <w:spacing w:line="119" w:lineRule="atLeast"/>
              <w:ind w:firstLineChars="700" w:firstLine="1498"/>
            </w:pPr>
            <w:r>
              <w:rPr>
                <w:rFonts w:hint="eastAsia"/>
              </w:rPr>
              <w:t>４受領銀行・口座又は受領者名</w:t>
            </w:r>
            <w:r w:rsidR="00AF5966">
              <w:rPr>
                <w:rFonts w:hint="eastAsia"/>
              </w:rPr>
              <w:t xml:space="preserve">　　　　　　</w:t>
            </w:r>
          </w:p>
          <w:p w:rsidR="0051108C" w:rsidRDefault="0051108C" w:rsidP="0051108C">
            <w:pPr>
              <w:spacing w:line="119" w:lineRule="atLeast"/>
              <w:ind w:firstLineChars="700" w:firstLine="1498"/>
              <w:rPr>
                <w:rFonts w:hint="eastAsia"/>
              </w:rPr>
            </w:pPr>
            <w:r w:rsidRPr="00E5441C">
              <w:rPr>
                <w:rFonts w:hint="eastAsia"/>
              </w:rPr>
              <w:t>（　　月</w:t>
            </w:r>
            <w:r w:rsidRPr="00E5441C">
              <w:rPr>
                <w:rFonts w:hint="eastAsia"/>
                <w:color w:val="000000"/>
              </w:rPr>
              <w:t>診療支払分</w:t>
            </w:r>
            <w:r w:rsidR="00106754" w:rsidRPr="00E5441C">
              <w:rPr>
                <w:rFonts w:hint="eastAsia"/>
                <w:color w:val="000000"/>
              </w:rPr>
              <w:t>・　　月振込</w:t>
            </w:r>
            <w:r w:rsidR="00AF5966" w:rsidRPr="00E5441C">
              <w:rPr>
                <w:rFonts w:hint="eastAsia"/>
                <w:color w:val="000000"/>
              </w:rPr>
              <w:t>分</w:t>
            </w:r>
            <w:r w:rsidRPr="00E5441C">
              <w:rPr>
                <w:rFonts w:hint="eastAsia"/>
                <w:color w:val="000000"/>
              </w:rPr>
              <w:t>から</w:t>
            </w:r>
            <w:r w:rsidRPr="00E5441C">
              <w:rPr>
                <w:rFonts w:hint="eastAsia"/>
              </w:rPr>
              <w:t>）</w:t>
            </w:r>
          </w:p>
          <w:p w:rsidR="0051108C" w:rsidRDefault="0051108C" w:rsidP="00AF5966">
            <w:pPr>
              <w:spacing w:line="119" w:lineRule="atLeast"/>
              <w:ind w:firstLineChars="1100" w:firstLine="2354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</w:rPr>
              <w:t xml:space="preserve">　　　　　　　　　変更年月日　　　年　　月　　日</w:t>
            </w:r>
          </w:p>
        </w:tc>
      </w:tr>
    </w:tbl>
    <w:p w:rsidR="00E8004F" w:rsidRPr="0062211F" w:rsidRDefault="00E8004F">
      <w:pPr>
        <w:wordWrap w:val="0"/>
        <w:ind w:left="184" w:hangingChars="100" w:hanging="184"/>
        <w:jc w:val="left"/>
        <w:rPr>
          <w:rFonts w:hint="eastAsia"/>
          <w:sz w:val="18"/>
          <w:szCs w:val="18"/>
        </w:rPr>
      </w:pPr>
      <w:r w:rsidRPr="0062211F">
        <w:rPr>
          <w:rFonts w:hint="eastAsia"/>
          <w:sz w:val="18"/>
          <w:szCs w:val="18"/>
        </w:rPr>
        <w:t>※新規及び口座及び受領者名（口座名義人）が変更になる場合は通帳のコピーを一部添付ください。</w:t>
      </w:r>
    </w:p>
    <w:p w:rsidR="00E8004F" w:rsidRPr="0062211F" w:rsidRDefault="00E8004F">
      <w:pPr>
        <w:wordWrap w:val="0"/>
        <w:ind w:left="184" w:hangingChars="100" w:hanging="184"/>
        <w:jc w:val="left"/>
        <w:rPr>
          <w:rFonts w:hint="eastAsia"/>
          <w:sz w:val="18"/>
          <w:szCs w:val="18"/>
        </w:rPr>
      </w:pPr>
      <w:r w:rsidRPr="0062211F">
        <w:rPr>
          <w:rFonts w:hint="eastAsia"/>
          <w:sz w:val="18"/>
          <w:szCs w:val="18"/>
        </w:rPr>
        <w:t>※受領者名欄は銀行口座の名義と同一の記入をお願いします。</w:t>
      </w:r>
    </w:p>
    <w:p w:rsidR="00962CC0" w:rsidRPr="0062211F" w:rsidRDefault="00962CC0">
      <w:pPr>
        <w:wordWrap w:val="0"/>
        <w:ind w:left="184" w:hangingChars="100" w:hanging="184"/>
        <w:jc w:val="left"/>
        <w:rPr>
          <w:rFonts w:hint="eastAsia"/>
          <w:sz w:val="18"/>
          <w:szCs w:val="18"/>
        </w:rPr>
      </w:pPr>
      <w:r w:rsidRPr="0062211F">
        <w:rPr>
          <w:rFonts w:hint="eastAsia"/>
          <w:sz w:val="18"/>
          <w:szCs w:val="18"/>
        </w:rPr>
        <w:t>※</w:t>
      </w:r>
      <w:r w:rsidR="006D3B62" w:rsidRPr="0062211F">
        <w:rPr>
          <w:rFonts w:hint="eastAsia"/>
          <w:sz w:val="18"/>
          <w:szCs w:val="18"/>
        </w:rPr>
        <w:t>記載された情報については</w:t>
      </w:r>
      <w:r w:rsidR="006A521E" w:rsidRPr="0062211F">
        <w:rPr>
          <w:rFonts w:hint="eastAsia"/>
          <w:sz w:val="18"/>
          <w:szCs w:val="18"/>
        </w:rPr>
        <w:t>診療報酬等</w:t>
      </w:r>
      <w:r w:rsidR="003D0043" w:rsidRPr="0062211F">
        <w:rPr>
          <w:rFonts w:hint="eastAsia"/>
          <w:sz w:val="18"/>
          <w:szCs w:val="18"/>
        </w:rPr>
        <w:t>審査支払いのため使用し、</w:t>
      </w:r>
      <w:r w:rsidR="006D3B62" w:rsidRPr="0062211F">
        <w:rPr>
          <w:rFonts w:hint="eastAsia"/>
          <w:sz w:val="18"/>
          <w:szCs w:val="18"/>
        </w:rPr>
        <w:t>目的外の使用は致し</w:t>
      </w:r>
      <w:r w:rsidR="00120AB9" w:rsidRPr="0062211F">
        <w:rPr>
          <w:rFonts w:hint="eastAsia"/>
          <w:sz w:val="18"/>
          <w:szCs w:val="18"/>
        </w:rPr>
        <w:t>ません。</w:t>
      </w:r>
    </w:p>
    <w:sectPr w:rsidR="00962CC0" w:rsidRPr="0062211F">
      <w:endnotePr>
        <w:numStart w:val="0"/>
      </w:endnotePr>
      <w:type w:val="nextColumn"/>
      <w:pgSz w:w="11905" w:h="16837" w:code="9"/>
      <w:pgMar w:top="284" w:right="1423" w:bottom="284" w:left="1814" w:header="720" w:footer="72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432" w:rsidRDefault="00567432" w:rsidP="00E5441C">
      <w:pPr>
        <w:spacing w:line="240" w:lineRule="auto"/>
      </w:pPr>
      <w:r>
        <w:separator/>
      </w:r>
    </w:p>
  </w:endnote>
  <w:endnote w:type="continuationSeparator" w:id="0">
    <w:p w:rsidR="00567432" w:rsidRDefault="00567432" w:rsidP="00E54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432" w:rsidRDefault="00567432" w:rsidP="00E5441C">
      <w:pPr>
        <w:spacing w:line="240" w:lineRule="auto"/>
      </w:pPr>
      <w:r>
        <w:separator/>
      </w:r>
    </w:p>
  </w:footnote>
  <w:footnote w:type="continuationSeparator" w:id="0">
    <w:p w:rsidR="00567432" w:rsidRDefault="00567432" w:rsidP="00E544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63"/>
    <w:rsid w:val="00106754"/>
    <w:rsid w:val="00120AB9"/>
    <w:rsid w:val="00190AD1"/>
    <w:rsid w:val="002F7C8B"/>
    <w:rsid w:val="00374848"/>
    <w:rsid w:val="003D0043"/>
    <w:rsid w:val="00430DFD"/>
    <w:rsid w:val="004572D9"/>
    <w:rsid w:val="0048335C"/>
    <w:rsid w:val="004E7BF3"/>
    <w:rsid w:val="0051108C"/>
    <w:rsid w:val="00513D6D"/>
    <w:rsid w:val="00525299"/>
    <w:rsid w:val="00567432"/>
    <w:rsid w:val="0062211F"/>
    <w:rsid w:val="006A521E"/>
    <w:rsid w:val="006C77F2"/>
    <w:rsid w:val="006D3B62"/>
    <w:rsid w:val="006E5563"/>
    <w:rsid w:val="0070120D"/>
    <w:rsid w:val="008365D4"/>
    <w:rsid w:val="00962CC0"/>
    <w:rsid w:val="00A421AB"/>
    <w:rsid w:val="00A46C13"/>
    <w:rsid w:val="00AA5262"/>
    <w:rsid w:val="00AB104A"/>
    <w:rsid w:val="00AC46AB"/>
    <w:rsid w:val="00AF5966"/>
    <w:rsid w:val="00B153DB"/>
    <w:rsid w:val="00C02065"/>
    <w:rsid w:val="00CB0D70"/>
    <w:rsid w:val="00D11DDD"/>
    <w:rsid w:val="00D1503C"/>
    <w:rsid w:val="00DB31DD"/>
    <w:rsid w:val="00DB6707"/>
    <w:rsid w:val="00DD1E2B"/>
    <w:rsid w:val="00E5441C"/>
    <w:rsid w:val="00E8004F"/>
    <w:rsid w:val="00FA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C28546-D470-4B39-9D65-77372D4F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90AD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90AD1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5">
    <w:name w:val="header"/>
    <w:basedOn w:val="a"/>
    <w:link w:val="a6"/>
    <w:rsid w:val="00E54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441C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54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441C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EE32-AD88-46A0-AF38-943C03CE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　徳島県国民健康保険団体連合会</vt:lpstr>
      <vt:lpstr>＊　徳島県国民健康保険団体連合会</vt:lpstr>
    </vt:vector>
  </TitlesOfParts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2022-01-14T07:02:00Z</cp:lastPrinted>
  <dcterms:created xsi:type="dcterms:W3CDTF">2025-03-11T05:51:00Z</dcterms:created>
  <dcterms:modified xsi:type="dcterms:W3CDTF">2025-03-11T05:51:00Z</dcterms:modified>
</cp:coreProperties>
</file>