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9C" w:rsidRPr="004F01D2" w:rsidRDefault="001A2A37">
      <w:pPr>
        <w:ind w:right="226"/>
        <w:jc w:val="right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令和</w:t>
      </w:r>
      <w:r w:rsidR="00D7749C" w:rsidRPr="004F01D2">
        <w:rPr>
          <w:rFonts w:ascii="ＭＳ 明朝" w:hAnsi="ＭＳ 明朝" w:hint="eastAsia"/>
          <w:sz w:val="18"/>
          <w:szCs w:val="18"/>
        </w:rPr>
        <w:t xml:space="preserve"> 　　年 　　月 　　日</w:t>
      </w:r>
    </w:p>
    <w:p w:rsidR="006F3624" w:rsidRPr="004F01D2" w:rsidRDefault="006F3624">
      <w:pPr>
        <w:rPr>
          <w:rFonts w:ascii="ＭＳ 明朝" w:hAnsi="ＭＳ 明朝" w:hint="eastAsia"/>
          <w:sz w:val="18"/>
          <w:szCs w:val="18"/>
        </w:rPr>
      </w:pPr>
    </w:p>
    <w:p w:rsidR="00D7749C" w:rsidRPr="004F01D2" w:rsidRDefault="000968AB" w:rsidP="000968AB">
      <w:pPr>
        <w:ind w:firstLineChars="200" w:firstLine="404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徳島県国民健康保険団体連合会　</w:t>
      </w:r>
      <w:r w:rsidR="00D7749C" w:rsidRPr="004F01D2">
        <w:rPr>
          <w:rFonts w:ascii="ＭＳ 明朝" w:hAnsi="ＭＳ 明朝" w:hint="eastAsia"/>
          <w:sz w:val="18"/>
          <w:szCs w:val="18"/>
        </w:rPr>
        <w:t>御中</w:t>
      </w:r>
    </w:p>
    <w:p w:rsidR="006F3624" w:rsidRPr="004F01D2" w:rsidRDefault="006F3624">
      <w:pPr>
        <w:rPr>
          <w:rFonts w:ascii="ＭＳ 明朝" w:hAnsi="ＭＳ 明朝" w:hint="eastAsia"/>
          <w:sz w:val="18"/>
          <w:szCs w:val="18"/>
        </w:rPr>
      </w:pPr>
    </w:p>
    <w:p w:rsidR="00D7749C" w:rsidRPr="004F01D2" w:rsidRDefault="00D7749C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18"/>
          <w:szCs w:val="18"/>
        </w:rPr>
      </w:pPr>
      <w:r w:rsidRPr="004F01D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住　所</w:t>
      </w:r>
    </w:p>
    <w:p w:rsidR="00D7749C" w:rsidRPr="004F01D2" w:rsidRDefault="00D7749C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4F01D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開設者</w:t>
      </w:r>
    </w:p>
    <w:p w:rsidR="00D7749C" w:rsidRPr="004F01D2" w:rsidRDefault="00D7749C">
      <w:pPr>
        <w:rPr>
          <w:rFonts w:ascii="ＭＳ 明朝" w:hAnsi="ＭＳ 明朝" w:hint="eastAsia"/>
          <w:sz w:val="18"/>
          <w:szCs w:val="18"/>
        </w:rPr>
      </w:pPr>
      <w:r w:rsidRPr="004F01D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氏　名</w:t>
      </w:r>
    </w:p>
    <w:p w:rsidR="006F3624" w:rsidRPr="004F01D2" w:rsidRDefault="006F3624">
      <w:pPr>
        <w:rPr>
          <w:rFonts w:ascii="ＭＳ 明朝" w:hAnsi="ＭＳ 明朝" w:hint="eastAsia"/>
          <w:sz w:val="18"/>
          <w:szCs w:val="18"/>
        </w:rPr>
      </w:pPr>
    </w:p>
    <w:p w:rsidR="006F3624" w:rsidRPr="004F01D2" w:rsidRDefault="006F3624">
      <w:pPr>
        <w:rPr>
          <w:rFonts w:ascii="ＭＳ 明朝" w:hAnsi="ＭＳ 明朝" w:hint="eastAsia"/>
          <w:sz w:val="18"/>
          <w:szCs w:val="18"/>
        </w:rPr>
      </w:pPr>
    </w:p>
    <w:p w:rsidR="00D7749C" w:rsidRPr="00D03AB0" w:rsidRDefault="00D7749C">
      <w:pPr>
        <w:jc w:val="center"/>
        <w:rPr>
          <w:rFonts w:ascii="ＭＳ 明朝" w:hAnsi="ＭＳ 明朝" w:hint="eastAsia"/>
          <w:sz w:val="21"/>
          <w:szCs w:val="21"/>
          <w:u w:val="double"/>
        </w:rPr>
      </w:pPr>
      <w:r w:rsidRPr="00D03AB0">
        <w:rPr>
          <w:rFonts w:ascii="ＭＳ 明朝" w:hAnsi="ＭＳ 明朝" w:hint="eastAsia"/>
          <w:snapToGrid w:val="0"/>
          <w:sz w:val="21"/>
          <w:szCs w:val="21"/>
          <w:u w:val="double"/>
        </w:rPr>
        <w:t xml:space="preserve">　</w:t>
      </w:r>
      <w:r w:rsidR="004D0144" w:rsidRPr="00D03AB0">
        <w:rPr>
          <w:rFonts w:ascii="ＭＳ 明朝" w:hAnsi="ＭＳ 明朝" w:hint="eastAsia"/>
          <w:snapToGrid w:val="0"/>
          <w:sz w:val="21"/>
          <w:szCs w:val="21"/>
          <w:u w:val="double"/>
        </w:rPr>
        <w:t>コーディングデータ</w:t>
      </w:r>
      <w:r w:rsidR="00D03AB0" w:rsidRPr="00D03AB0">
        <w:rPr>
          <w:rFonts w:ascii="ＭＳ 明朝" w:hAnsi="ＭＳ 明朝" w:hint="eastAsia"/>
          <w:snapToGrid w:val="0"/>
          <w:sz w:val="21"/>
          <w:szCs w:val="21"/>
          <w:u w:val="double"/>
        </w:rPr>
        <w:t>に係る</w:t>
      </w:r>
      <w:r w:rsidRPr="00D03AB0">
        <w:rPr>
          <w:rFonts w:ascii="ＭＳ 明朝" w:hAnsi="ＭＳ 明朝" w:hint="eastAsia"/>
          <w:snapToGrid w:val="0"/>
          <w:sz w:val="21"/>
          <w:szCs w:val="21"/>
          <w:u w:val="double"/>
        </w:rPr>
        <w:t xml:space="preserve">確認試験依頼書　</w:t>
      </w:r>
    </w:p>
    <w:p w:rsidR="00D7749C" w:rsidRPr="004F01D2" w:rsidRDefault="00D7749C">
      <w:pPr>
        <w:rPr>
          <w:rFonts w:ascii="ＭＳ 明朝" w:hAnsi="ＭＳ 明朝" w:hint="eastAsia"/>
          <w:sz w:val="18"/>
          <w:szCs w:val="18"/>
        </w:rPr>
      </w:pPr>
    </w:p>
    <w:p w:rsidR="00FF65E7" w:rsidRPr="004F01D2" w:rsidRDefault="00FF65E7" w:rsidP="00FF65E7">
      <w:pPr>
        <w:rPr>
          <w:rFonts w:ascii="ＭＳ 明朝" w:hAnsi="ＭＳ 明朝" w:hint="eastAsia"/>
          <w:sz w:val="18"/>
          <w:szCs w:val="18"/>
        </w:rPr>
      </w:pPr>
    </w:p>
    <w:p w:rsidR="00D7749C" w:rsidRDefault="00D9756D" w:rsidP="00FF65E7">
      <w:pPr>
        <w:spacing w:after="120"/>
        <w:rPr>
          <w:rFonts w:ascii="ＭＳ 明朝" w:hAnsi="ＭＳ 明朝" w:hint="eastAsia"/>
          <w:sz w:val="21"/>
          <w:szCs w:val="21"/>
        </w:rPr>
      </w:pPr>
      <w:r w:rsidRPr="004F01D2">
        <w:rPr>
          <w:rFonts w:ascii="ＭＳ 明朝" w:hAnsi="ＭＳ 明朝" w:hint="eastAsia"/>
          <w:sz w:val="21"/>
          <w:szCs w:val="21"/>
        </w:rPr>
        <w:t xml:space="preserve">　</w:t>
      </w:r>
      <w:r w:rsidR="00076394" w:rsidRPr="004F01D2">
        <w:rPr>
          <w:rFonts w:ascii="ＭＳ 明朝" w:hAnsi="ＭＳ 明朝" w:hint="eastAsia"/>
          <w:sz w:val="21"/>
          <w:szCs w:val="21"/>
        </w:rPr>
        <w:t>コーディングデータを提出</w:t>
      </w:r>
      <w:r w:rsidR="00D7749C" w:rsidRPr="004F01D2">
        <w:rPr>
          <w:rFonts w:ascii="ＭＳ 明朝" w:hAnsi="ＭＳ 明朝" w:hint="eastAsia"/>
          <w:sz w:val="21"/>
          <w:szCs w:val="21"/>
        </w:rPr>
        <w:t>するにあたり、確認試験を受けたいので次のとおり依頼します。</w:t>
      </w:r>
    </w:p>
    <w:p w:rsidR="00703437" w:rsidRPr="004F01D2" w:rsidRDefault="00703437" w:rsidP="00FF65E7">
      <w:pPr>
        <w:spacing w:after="120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603"/>
        <w:gridCol w:w="603"/>
        <w:gridCol w:w="603"/>
        <w:gridCol w:w="603"/>
        <w:gridCol w:w="67"/>
        <w:gridCol w:w="536"/>
        <w:gridCol w:w="603"/>
        <w:gridCol w:w="603"/>
        <w:gridCol w:w="737"/>
        <w:gridCol w:w="268"/>
        <w:gridCol w:w="2211"/>
      </w:tblGrid>
      <w:tr w:rsidR="009F135C" w:rsidRPr="004F01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14" w:type="dxa"/>
            <w:vAlign w:val="center"/>
          </w:tcPr>
          <w:p w:rsidR="009F135C" w:rsidRPr="004F01D2" w:rsidRDefault="009F135C" w:rsidP="00E353E0">
            <w:pPr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2222" w:id="-1555911674"/>
              </w:rPr>
              <w:t>医</w:t>
            </w:r>
            <w:r w:rsidR="00076394" w:rsidRPr="004F01D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2222" w:id="-1555911674"/>
              </w:rPr>
              <w:t>療機関</w:t>
            </w:r>
            <w:r w:rsidRPr="004F01D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2222" w:id="-1555911674"/>
              </w:rPr>
              <w:t>コー</w:t>
            </w:r>
            <w:r w:rsidRPr="004F01D2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2222" w:id="-1555911674"/>
              </w:rPr>
              <w:t>ド</w:t>
            </w:r>
          </w:p>
        </w:tc>
        <w:tc>
          <w:tcPr>
            <w:tcW w:w="603" w:type="dxa"/>
            <w:tcBorders>
              <w:righ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F01D2" w:rsidRDefault="009F135C" w:rsidP="009F135C">
            <w:pPr>
              <w:ind w:left="21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gridSpan w:val="2"/>
            <w:tcBorders>
              <w:lef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w w:val="90"/>
                <w:sz w:val="18"/>
                <w:szCs w:val="18"/>
              </w:rPr>
              <w:t>電話番号</w:t>
            </w:r>
          </w:p>
        </w:tc>
        <w:tc>
          <w:tcPr>
            <w:tcW w:w="2211" w:type="dxa"/>
            <w:tcBorders>
              <w:left w:val="dashed" w:sz="4" w:space="0" w:color="auto"/>
            </w:tcBorders>
            <w:vAlign w:val="center"/>
          </w:tcPr>
          <w:p w:rsidR="009F135C" w:rsidRPr="004F01D2" w:rsidRDefault="009F135C" w:rsidP="009F135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C7594" w:rsidRPr="004F01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14" w:type="dxa"/>
            <w:vAlign w:val="center"/>
          </w:tcPr>
          <w:p w:rsidR="004C7594" w:rsidRPr="004F01D2" w:rsidRDefault="00076394" w:rsidP="00E353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kern w:val="0"/>
                <w:sz w:val="18"/>
                <w:szCs w:val="18"/>
              </w:rPr>
              <w:t>保険医療機関</w:t>
            </w:r>
            <w:r w:rsidR="004C7594" w:rsidRPr="004F01D2">
              <w:rPr>
                <w:rFonts w:ascii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7437" w:type="dxa"/>
            <w:gridSpan w:val="11"/>
            <w:tcBorders>
              <w:bottom w:val="nil"/>
            </w:tcBorders>
            <w:vAlign w:val="center"/>
          </w:tcPr>
          <w:p w:rsidR="004C7594" w:rsidRPr="004F01D2" w:rsidRDefault="004C7594" w:rsidP="0084750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C7594" w:rsidRPr="004F01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14" w:type="dxa"/>
            <w:vAlign w:val="center"/>
          </w:tcPr>
          <w:p w:rsidR="004C7594" w:rsidRPr="004F01D2" w:rsidRDefault="00076394" w:rsidP="00E353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kern w:val="0"/>
                <w:sz w:val="18"/>
                <w:szCs w:val="18"/>
              </w:rPr>
              <w:t>保険医療機関</w:t>
            </w:r>
            <w:r w:rsidR="004C7594" w:rsidRPr="004F01D2"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437" w:type="dxa"/>
            <w:gridSpan w:val="11"/>
            <w:tcBorders>
              <w:bottom w:val="single" w:sz="4" w:space="0" w:color="auto"/>
            </w:tcBorders>
            <w:vAlign w:val="center"/>
          </w:tcPr>
          <w:p w:rsidR="004C7594" w:rsidRPr="004F01D2" w:rsidRDefault="009F135C" w:rsidP="009F135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9F135C" w:rsidRPr="004F01D2" w:rsidRDefault="009F135C" w:rsidP="009F135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353E0" w:rsidRPr="004F01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14" w:type="dxa"/>
            <w:vAlign w:val="center"/>
          </w:tcPr>
          <w:p w:rsidR="00E353E0" w:rsidRPr="004F01D2" w:rsidRDefault="00E353E0" w:rsidP="00E353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2222" w:id="-1555911673"/>
              </w:rPr>
              <w:t>プログラム名</w:t>
            </w:r>
            <w:r w:rsidRPr="004F01D2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2222" w:id="-1555911673"/>
              </w:rPr>
              <w:t>称</w:t>
            </w:r>
          </w:p>
        </w:tc>
        <w:tc>
          <w:tcPr>
            <w:tcW w:w="7437" w:type="dxa"/>
            <w:gridSpan w:val="11"/>
            <w:vAlign w:val="center"/>
          </w:tcPr>
          <w:p w:rsidR="00E353E0" w:rsidRPr="004F01D2" w:rsidRDefault="00E353E0" w:rsidP="004C759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353E0" w:rsidRPr="004F01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14" w:type="dxa"/>
            <w:vAlign w:val="center"/>
          </w:tcPr>
          <w:p w:rsidR="00E353E0" w:rsidRPr="004F01D2" w:rsidRDefault="00E353E0" w:rsidP="00E353E0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pacing w:val="56"/>
                <w:kern w:val="0"/>
                <w:sz w:val="18"/>
                <w:szCs w:val="18"/>
                <w:fitText w:val="2222" w:id="-1555911424"/>
              </w:rPr>
              <w:t>ソフトメーカー</w:t>
            </w:r>
            <w:r w:rsidRPr="004F01D2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2222" w:id="-1555911424"/>
              </w:rPr>
              <w:t>名</w:t>
            </w:r>
          </w:p>
          <w:p w:rsidR="00626873" w:rsidRPr="004F01D2" w:rsidRDefault="00626873" w:rsidP="00E353E0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F01D2">
              <w:rPr>
                <w:rFonts w:ascii="ＭＳ 明朝" w:hAnsi="ＭＳ 明朝" w:hint="eastAsia"/>
                <w:kern w:val="0"/>
                <w:sz w:val="16"/>
                <w:szCs w:val="16"/>
              </w:rPr>
              <w:t>（プログラムの作成者の氏名）</w:t>
            </w:r>
          </w:p>
        </w:tc>
        <w:tc>
          <w:tcPr>
            <w:tcW w:w="7437" w:type="dxa"/>
            <w:gridSpan w:val="11"/>
            <w:vAlign w:val="center"/>
          </w:tcPr>
          <w:p w:rsidR="00E353E0" w:rsidRPr="004F01D2" w:rsidRDefault="00E353E0" w:rsidP="004C759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03437" w:rsidRPr="004F01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14" w:type="dxa"/>
            <w:vAlign w:val="center"/>
          </w:tcPr>
          <w:p w:rsidR="00703437" w:rsidRDefault="00703437" w:rsidP="00CD2A4D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kern w:val="0"/>
                <w:sz w:val="18"/>
                <w:szCs w:val="18"/>
              </w:rPr>
              <w:t>コーディングデータ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を</w:t>
            </w:r>
          </w:p>
          <w:p w:rsidR="00703437" w:rsidRPr="004F01D2" w:rsidRDefault="00703437" w:rsidP="00CD2A4D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記録した</w:t>
            </w:r>
            <w:r w:rsidRPr="004F01D2">
              <w:rPr>
                <w:rFonts w:ascii="ＭＳ 明朝" w:hAnsi="ＭＳ 明朝" w:hint="eastAsia"/>
                <w:kern w:val="0"/>
                <w:sz w:val="18"/>
                <w:szCs w:val="18"/>
              </w:rPr>
              <w:t>媒体の種類</w:t>
            </w:r>
          </w:p>
        </w:tc>
        <w:tc>
          <w:tcPr>
            <w:tcW w:w="2479" w:type="dxa"/>
            <w:gridSpan w:val="5"/>
            <w:tcBorders>
              <w:right w:val="single" w:sz="4" w:space="0" w:color="auto"/>
            </w:tcBorders>
            <w:vAlign w:val="center"/>
          </w:tcPr>
          <w:p w:rsidR="00703437" w:rsidRPr="004F01D2" w:rsidRDefault="00703437" w:rsidP="00CD2A4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>Ｆ　Ｄ</w:t>
            </w:r>
          </w:p>
        </w:tc>
        <w:tc>
          <w:tcPr>
            <w:tcW w:w="24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37" w:rsidRPr="004F01D2" w:rsidRDefault="00703437" w:rsidP="00CD2A4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>Ｍ　Ｏ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vAlign w:val="center"/>
          </w:tcPr>
          <w:p w:rsidR="00703437" w:rsidRPr="004F01D2" w:rsidRDefault="00703437" w:rsidP="00CD2A4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>ＣＤ-Ｒ</w:t>
            </w:r>
          </w:p>
        </w:tc>
      </w:tr>
      <w:tr w:rsidR="00703437" w:rsidRPr="004F01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14" w:type="dxa"/>
            <w:vAlign w:val="center"/>
          </w:tcPr>
          <w:p w:rsidR="00703437" w:rsidRPr="004F01D2" w:rsidRDefault="00703437" w:rsidP="00E353E0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4F01D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F01D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F01D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F01D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437" w:type="dxa"/>
            <w:gridSpan w:val="11"/>
            <w:vAlign w:val="center"/>
          </w:tcPr>
          <w:p w:rsidR="00703437" w:rsidRPr="004F01D2" w:rsidRDefault="00703437" w:rsidP="00283454">
            <w:pPr>
              <w:wordWrap w:val="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hint="eastAsia"/>
                <w:sz w:val="18"/>
                <w:szCs w:val="18"/>
              </w:rPr>
              <w:t xml:space="preserve">枚　</w:t>
            </w:r>
          </w:p>
        </w:tc>
      </w:tr>
      <w:tr w:rsidR="00703437" w:rsidRPr="004F01D2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2814" w:type="dxa"/>
            <w:vAlign w:val="center"/>
          </w:tcPr>
          <w:p w:rsidR="00703437" w:rsidRPr="004F01D2" w:rsidRDefault="00703437" w:rsidP="00E353E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F01D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備　　　　　考</w:t>
            </w:r>
          </w:p>
        </w:tc>
        <w:tc>
          <w:tcPr>
            <w:tcW w:w="7437" w:type="dxa"/>
            <w:gridSpan w:val="11"/>
            <w:vAlign w:val="center"/>
          </w:tcPr>
          <w:p w:rsidR="00703437" w:rsidRPr="004F01D2" w:rsidRDefault="00703437" w:rsidP="004C759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703437" w:rsidRPr="004F01D2" w:rsidRDefault="00703437" w:rsidP="00E7370C">
      <w:pPr>
        <w:spacing w:line="240" w:lineRule="exact"/>
        <w:rPr>
          <w:rFonts w:ascii="ＭＳ 明朝" w:hAnsi="ＭＳ 明朝" w:hint="eastAsia"/>
          <w:sz w:val="18"/>
          <w:szCs w:val="18"/>
        </w:rPr>
      </w:pPr>
    </w:p>
    <w:p w:rsidR="009F135C" w:rsidRPr="00524782" w:rsidRDefault="003625AD" w:rsidP="00D03AB0">
      <w:pPr>
        <w:spacing w:beforeLines="50" w:before="145" w:line="240" w:lineRule="exact"/>
        <w:rPr>
          <w:rFonts w:ascii="ＭＳ 明朝" w:hAnsi="ＭＳ 明朝" w:hint="eastAsia"/>
          <w:sz w:val="18"/>
          <w:szCs w:val="18"/>
        </w:rPr>
      </w:pPr>
      <w:r w:rsidRPr="00524782">
        <w:rPr>
          <w:rFonts w:ascii="ＭＳ 明朝" w:hAnsi="ＭＳ 明朝" w:hint="eastAsia"/>
          <w:sz w:val="18"/>
          <w:szCs w:val="18"/>
        </w:rPr>
        <w:t>《　作成要領　》</w:t>
      </w:r>
    </w:p>
    <w:p w:rsidR="009F135C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9F135C" w:rsidRPr="00524782">
        <w:rPr>
          <w:rFonts w:ascii="ＭＳ 明朝" w:hAnsi="ＭＳ 明朝" w:hint="eastAsia"/>
          <w:sz w:val="18"/>
          <w:szCs w:val="18"/>
        </w:rPr>
        <w:t>本依頼書は</w:t>
      </w:r>
      <w:r w:rsidR="00C43FC9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D03AB0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紙レセプトに添付するコーディングデータが記録条件仕様に適合しているか事前に確認したい場合、</w:t>
      </w:r>
      <w:r w:rsidR="00C43FC9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保険医療機関の所在する審査支払機関に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提出する。</w:t>
      </w:r>
    </w:p>
    <w:p w:rsidR="00AF7B08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AF7B08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本依頼書の提出期日は</w:t>
      </w: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確認試験を実施する月の前月２０日まで</w:t>
      </w:r>
      <w:r w:rsidR="00AF7B08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する。</w:t>
      </w:r>
    </w:p>
    <w:p w:rsidR="009F135C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「医療機関コード」、</w:t>
      </w:r>
      <w:r w:rsidR="00AF7B08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「電話番号」、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「保険医療機関名」</w:t>
      </w:r>
      <w:r w:rsidR="00AF7B08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「保険医療機関所在地</w:t>
      </w:r>
      <w:r w:rsidR="00AF7B08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（郵便番号を含む。）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」欄には、保険医療機関届で届け出た記載内容を記入する。</w:t>
      </w:r>
    </w:p>
    <w:p w:rsidR="009F135C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="00C43FC9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9F135C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「プログラム名称」欄には、ソフトの名称及びシリーズ名を記入する。</w:t>
      </w:r>
    </w:p>
    <w:p w:rsidR="009F135C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524782">
        <w:rPr>
          <w:rFonts w:ascii="ＭＳ 明朝" w:hAnsi="ＭＳ 明朝" w:cs="ＭＳ 明朝" w:hint="eastAsia"/>
          <w:kern w:val="0"/>
          <w:sz w:val="18"/>
          <w:szCs w:val="18"/>
        </w:rPr>
        <w:t>５</w:t>
      </w:r>
      <w:r w:rsidR="009F135C" w:rsidRPr="00524782">
        <w:rPr>
          <w:rFonts w:ascii="ＭＳ 明朝" w:hAnsi="ＭＳ 明朝" w:cs="ＭＳ 明朝" w:hint="eastAsia"/>
          <w:kern w:val="0"/>
          <w:sz w:val="18"/>
          <w:szCs w:val="18"/>
        </w:rPr>
        <w:t xml:space="preserve">　「ソフトメーカー名」欄には、ソフトメーカー名</w:t>
      </w:r>
      <w:r w:rsidR="00626873" w:rsidRPr="00524782">
        <w:rPr>
          <w:rFonts w:ascii="ＭＳ 明朝" w:hAnsi="ＭＳ 明朝" w:cs="ＭＳ 明朝" w:hint="eastAsia"/>
          <w:kern w:val="0"/>
          <w:sz w:val="18"/>
          <w:szCs w:val="18"/>
        </w:rPr>
        <w:t>又はプログラムの作成者の氏名</w:t>
      </w:r>
      <w:r w:rsidR="009F135C" w:rsidRPr="00524782">
        <w:rPr>
          <w:rFonts w:ascii="ＭＳ 明朝" w:hAnsi="ＭＳ 明朝" w:cs="ＭＳ 明朝" w:hint="eastAsia"/>
          <w:kern w:val="0"/>
          <w:sz w:val="18"/>
          <w:szCs w:val="18"/>
        </w:rPr>
        <w:t>を記入する。</w:t>
      </w:r>
    </w:p>
    <w:p w:rsidR="00703437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524782">
        <w:rPr>
          <w:rFonts w:ascii="ＭＳ 明朝" w:hAnsi="ＭＳ 明朝" w:hint="eastAsia"/>
          <w:sz w:val="18"/>
          <w:szCs w:val="18"/>
        </w:rPr>
        <w:t>６　「コーディングデータを記録した媒体の種類」欄には、</w:t>
      </w: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記録する電子媒体を○で囲む。</w:t>
      </w:r>
    </w:p>
    <w:p w:rsidR="00C43FC9" w:rsidRPr="00524782" w:rsidRDefault="00703437" w:rsidP="00524782">
      <w:pPr>
        <w:overflowPunct w:val="0"/>
        <w:adjustRightInd w:val="0"/>
        <w:spacing w:beforeLines="50" w:before="145"/>
        <w:ind w:leftChars="100" w:left="438" w:hangingChars="107" w:hanging="216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</w:t>
      </w:r>
      <w:r w:rsidR="00BE06B7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「</w:t>
      </w:r>
      <w:r w:rsidR="003831A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媒体枚数」欄には、確認試験を受ける際の媒体の枚数を記入</w:t>
      </w:r>
      <w:r w:rsidR="00C43FC9" w:rsidRPr="0052478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する。</w:t>
      </w:r>
    </w:p>
    <w:sectPr w:rsidR="00C43FC9" w:rsidRPr="00524782" w:rsidSect="003E3C77">
      <w:footerReference w:type="even" r:id="rId7"/>
      <w:pgSz w:w="11906" w:h="16838" w:code="9"/>
      <w:pgMar w:top="851" w:right="851" w:bottom="567" w:left="851" w:header="851" w:footer="992" w:gutter="0"/>
      <w:pgNumType w:start="119"/>
      <w:cols w:space="425"/>
      <w:docGrid w:type="linesAndChars" w:linePitch="290" w:charSpace="4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E6D" w:rsidRDefault="00AC7E6D">
      <w:r>
        <w:separator/>
      </w:r>
    </w:p>
  </w:endnote>
  <w:endnote w:type="continuationSeparator" w:id="0">
    <w:p w:rsidR="00AC7E6D" w:rsidRDefault="00A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A7" w:rsidRDefault="002114A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14A7" w:rsidRDefault="002114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E6D" w:rsidRDefault="00AC7E6D">
      <w:r>
        <w:separator/>
      </w:r>
    </w:p>
  </w:footnote>
  <w:footnote w:type="continuationSeparator" w:id="0">
    <w:p w:rsidR="00AC7E6D" w:rsidRDefault="00AC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362CF"/>
    <w:multiLevelType w:val="hybridMultilevel"/>
    <w:tmpl w:val="474A6066"/>
    <w:lvl w:ilvl="0" w:tplc="62000FBE">
      <w:start w:val="10"/>
      <w:numFmt w:val="decimal"/>
      <w:lvlText w:val="%1"/>
      <w:lvlJc w:val="left"/>
      <w:pPr>
        <w:tabs>
          <w:tab w:val="num" w:pos="642"/>
        </w:tabs>
        <w:ind w:left="642" w:hanging="4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4D"/>
    <w:rsid w:val="00002CC5"/>
    <w:rsid w:val="00025FAE"/>
    <w:rsid w:val="00076394"/>
    <w:rsid w:val="000968AB"/>
    <w:rsid w:val="001176E1"/>
    <w:rsid w:val="00141807"/>
    <w:rsid w:val="001505AD"/>
    <w:rsid w:val="0018756A"/>
    <w:rsid w:val="001A2A37"/>
    <w:rsid w:val="001A72D6"/>
    <w:rsid w:val="001E0601"/>
    <w:rsid w:val="001F7922"/>
    <w:rsid w:val="0020010F"/>
    <w:rsid w:val="00210C7E"/>
    <w:rsid w:val="002114A7"/>
    <w:rsid w:val="002376A1"/>
    <w:rsid w:val="002715B7"/>
    <w:rsid w:val="00283454"/>
    <w:rsid w:val="002A2C24"/>
    <w:rsid w:val="002C6EA6"/>
    <w:rsid w:val="002D1D92"/>
    <w:rsid w:val="002E5F71"/>
    <w:rsid w:val="0030707A"/>
    <w:rsid w:val="003250D1"/>
    <w:rsid w:val="003625AD"/>
    <w:rsid w:val="003831AB"/>
    <w:rsid w:val="0039541F"/>
    <w:rsid w:val="003C5CA3"/>
    <w:rsid w:val="003D3AA4"/>
    <w:rsid w:val="003E3C77"/>
    <w:rsid w:val="0041653F"/>
    <w:rsid w:val="00427E45"/>
    <w:rsid w:val="00442958"/>
    <w:rsid w:val="0045304D"/>
    <w:rsid w:val="004B089A"/>
    <w:rsid w:val="004C1BDE"/>
    <w:rsid w:val="004C7594"/>
    <w:rsid w:val="004D0144"/>
    <w:rsid w:val="004F01D2"/>
    <w:rsid w:val="00524782"/>
    <w:rsid w:val="005A61F8"/>
    <w:rsid w:val="005B06DF"/>
    <w:rsid w:val="005E1CC5"/>
    <w:rsid w:val="0060194E"/>
    <w:rsid w:val="006150A3"/>
    <w:rsid w:val="00626873"/>
    <w:rsid w:val="0063652F"/>
    <w:rsid w:val="00660BBE"/>
    <w:rsid w:val="006B547D"/>
    <w:rsid w:val="006F3624"/>
    <w:rsid w:val="00703437"/>
    <w:rsid w:val="00710AEC"/>
    <w:rsid w:val="0075746F"/>
    <w:rsid w:val="007579DD"/>
    <w:rsid w:val="00767D28"/>
    <w:rsid w:val="0077462A"/>
    <w:rsid w:val="007A28EA"/>
    <w:rsid w:val="007B69F9"/>
    <w:rsid w:val="007B7A29"/>
    <w:rsid w:val="007E07DD"/>
    <w:rsid w:val="007E2FDF"/>
    <w:rsid w:val="00822592"/>
    <w:rsid w:val="0083147A"/>
    <w:rsid w:val="00840CD2"/>
    <w:rsid w:val="00847504"/>
    <w:rsid w:val="00892081"/>
    <w:rsid w:val="008A49C4"/>
    <w:rsid w:val="008B23CA"/>
    <w:rsid w:val="00973F0D"/>
    <w:rsid w:val="00976644"/>
    <w:rsid w:val="009D343A"/>
    <w:rsid w:val="009F135C"/>
    <w:rsid w:val="009F1D02"/>
    <w:rsid w:val="00A03BD9"/>
    <w:rsid w:val="00A13B58"/>
    <w:rsid w:val="00A24E37"/>
    <w:rsid w:val="00A33FA9"/>
    <w:rsid w:val="00A421B4"/>
    <w:rsid w:val="00A73E7F"/>
    <w:rsid w:val="00A843D0"/>
    <w:rsid w:val="00A92461"/>
    <w:rsid w:val="00AB3554"/>
    <w:rsid w:val="00AC5137"/>
    <w:rsid w:val="00AC7E6D"/>
    <w:rsid w:val="00AF3181"/>
    <w:rsid w:val="00AF7B08"/>
    <w:rsid w:val="00B478D5"/>
    <w:rsid w:val="00B5635B"/>
    <w:rsid w:val="00B71F86"/>
    <w:rsid w:val="00BE06B7"/>
    <w:rsid w:val="00C15060"/>
    <w:rsid w:val="00C25755"/>
    <w:rsid w:val="00C33A56"/>
    <w:rsid w:val="00C43FC9"/>
    <w:rsid w:val="00C82B96"/>
    <w:rsid w:val="00CC1635"/>
    <w:rsid w:val="00CD2A4D"/>
    <w:rsid w:val="00D03AB0"/>
    <w:rsid w:val="00D10C3B"/>
    <w:rsid w:val="00D33827"/>
    <w:rsid w:val="00D7749C"/>
    <w:rsid w:val="00D9756D"/>
    <w:rsid w:val="00DC0C32"/>
    <w:rsid w:val="00DD5052"/>
    <w:rsid w:val="00E2038C"/>
    <w:rsid w:val="00E34B07"/>
    <w:rsid w:val="00E353E0"/>
    <w:rsid w:val="00E65CE0"/>
    <w:rsid w:val="00E7370C"/>
    <w:rsid w:val="00EA1D65"/>
    <w:rsid w:val="00EA3020"/>
    <w:rsid w:val="00EB2F55"/>
    <w:rsid w:val="00EB4696"/>
    <w:rsid w:val="00EC432E"/>
    <w:rsid w:val="00EC7EC2"/>
    <w:rsid w:val="00EE192A"/>
    <w:rsid w:val="00F0768B"/>
    <w:rsid w:val="00F548C4"/>
    <w:rsid w:val="00F665A0"/>
    <w:rsid w:val="00F87C0E"/>
    <w:rsid w:val="00FC2EE8"/>
    <w:rsid w:val="00FC65A8"/>
    <w:rsid w:val="00FF160C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C934-B4A2-42BD-960B-DB0F53D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="40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E1CC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150A3"/>
    <w:pPr>
      <w:jc w:val="center"/>
    </w:pPr>
  </w:style>
  <w:style w:type="character" w:styleId="a8">
    <w:name w:val="page number"/>
    <w:basedOn w:val="a0"/>
    <w:rsid w:val="0061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2009-03-05T01:41:00Z</cp:lastPrinted>
  <dcterms:created xsi:type="dcterms:W3CDTF">2025-03-11T06:28:00Z</dcterms:created>
  <dcterms:modified xsi:type="dcterms:W3CDTF">2025-03-11T06:28:00Z</dcterms:modified>
</cp:coreProperties>
</file>