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DF" w:rsidRDefault="00D1503C" w:rsidP="00D1503C">
      <w:pPr>
        <w:tabs>
          <w:tab w:val="center" w:pos="4334"/>
          <w:tab w:val="right" w:pos="8668"/>
        </w:tabs>
        <w:wordWrap w:val="0"/>
        <w:jc w:val="left"/>
        <w:rPr>
          <w:rFonts w:hint="eastAsia"/>
        </w:rPr>
      </w:pPr>
      <w:bookmarkStart w:id="0" w:name="_GoBack"/>
      <w:bookmarkEnd w:id="0"/>
      <w:r>
        <w:tab/>
      </w:r>
      <w:r>
        <w:tab/>
      </w:r>
    </w:p>
    <w:p w:rsidR="00A92DDF" w:rsidRDefault="00A92DDF" w:rsidP="00A92DDF">
      <w:pPr>
        <w:tabs>
          <w:tab w:val="center" w:pos="4334"/>
          <w:tab w:val="right" w:pos="8668"/>
        </w:tabs>
        <w:wordWrap w:val="0"/>
        <w:ind w:firstLineChars="700" w:firstLine="1498"/>
        <w:jc w:val="left"/>
        <w:rPr>
          <w:rFonts w:hint="eastAsia"/>
        </w:rPr>
      </w:pPr>
    </w:p>
    <w:p w:rsidR="00E8004F" w:rsidRDefault="00E8004F" w:rsidP="00852DDC">
      <w:pPr>
        <w:tabs>
          <w:tab w:val="center" w:pos="4334"/>
          <w:tab w:val="right" w:pos="8668"/>
        </w:tabs>
        <w:wordWrap w:val="0"/>
        <w:ind w:firstLineChars="3300" w:firstLine="706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92DDF" w:rsidRDefault="00A92DDF" w:rsidP="00A92DDF">
      <w:pPr>
        <w:tabs>
          <w:tab w:val="center" w:pos="4334"/>
          <w:tab w:val="right" w:pos="8668"/>
        </w:tabs>
        <w:wordWrap w:val="0"/>
        <w:ind w:firstLineChars="3300" w:firstLine="7062"/>
        <w:jc w:val="left"/>
        <w:rPr>
          <w:rFonts w:hint="eastAsia"/>
        </w:rPr>
      </w:pP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>徳島県国民健康保険団体連合会</w:t>
      </w:r>
    </w:p>
    <w:p w:rsidR="00E8004F" w:rsidRDefault="00E8004F">
      <w:pPr>
        <w:wordWrap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理　事　長　　　　　　　　殿</w:t>
      </w:r>
    </w:p>
    <w:p w:rsidR="00E8004F" w:rsidRDefault="00E8004F">
      <w:pPr>
        <w:jc w:val="left"/>
        <w:rPr>
          <w:rFonts w:hint="eastAsia"/>
        </w:rPr>
      </w:pPr>
      <w:r>
        <w:rPr>
          <w:rFonts w:hint="eastAsia"/>
          <w:spacing w:val="1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　　　　　　　　</w:t>
      </w:r>
      <w:r w:rsidRPr="00C7737D">
        <w:rPr>
          <w:rFonts w:hint="eastAsia"/>
          <w:lang w:eastAsia="zh-TW"/>
        </w:rPr>
        <w:t xml:space="preserve">　</w:t>
      </w:r>
      <w:r w:rsidR="00075842" w:rsidRPr="00C7737D">
        <w:rPr>
          <w:rFonts w:hint="eastAsia"/>
        </w:rPr>
        <w:t>柔道整復</w:t>
      </w:r>
      <w:r w:rsidR="00075842" w:rsidRPr="00C7737D">
        <w:rPr>
          <w:rFonts w:hint="eastAsia"/>
          <w:spacing w:val="0"/>
          <w:kern w:val="0"/>
        </w:rPr>
        <w:t>施術</w:t>
      </w:r>
      <w:r w:rsidR="009F41F0">
        <w:rPr>
          <w:rFonts w:hint="eastAsia"/>
          <w:spacing w:val="0"/>
          <w:kern w:val="0"/>
        </w:rPr>
        <w:t>所</w:t>
      </w:r>
      <w:r>
        <w:rPr>
          <w:rFonts w:hint="eastAsia"/>
          <w:spacing w:val="0"/>
          <w:kern w:val="0"/>
        </w:rPr>
        <w:t>の</w:t>
      </w:r>
      <w:r w:rsidR="006E5563">
        <w:rPr>
          <w:rFonts w:hint="eastAsia"/>
          <w:spacing w:val="0"/>
          <w:kern w:val="0"/>
        </w:rPr>
        <w:t>名称</w:t>
      </w:r>
    </w:p>
    <w:p w:rsidR="00E8004F" w:rsidRDefault="00E8004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6E5563">
        <w:rPr>
          <w:rFonts w:hint="eastAsia"/>
        </w:rPr>
        <w:t>開設者</w:t>
      </w:r>
      <w:r w:rsidR="006E5563">
        <w:rPr>
          <w:rFonts w:hint="eastAsia"/>
          <w:spacing w:val="0"/>
          <w:kern w:val="0"/>
        </w:rPr>
        <w:t>所在地及び</w:t>
      </w:r>
      <w:r>
        <w:rPr>
          <w:rFonts w:hint="eastAsia"/>
        </w:rPr>
        <w:t>代表者名印</w:t>
      </w:r>
    </w:p>
    <w:p w:rsidR="00E8004F" w:rsidRDefault="00E8004F">
      <w:pPr>
        <w:wordWrap w:val="0"/>
        <w:spacing w:line="238" w:lineRule="exact"/>
        <w:jc w:val="left"/>
        <w:rPr>
          <w:rFonts w:hint="eastAsia"/>
          <w:sz w:val="16"/>
        </w:rPr>
      </w:pP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852DDC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:rsidR="00E8004F" w:rsidRDefault="00E8004F">
      <w:pPr>
        <w:wordWrap w:val="0"/>
        <w:spacing w:line="238" w:lineRule="exact"/>
        <w:jc w:val="left"/>
        <w:rPr>
          <w:rFonts w:hint="eastAsia"/>
          <w:sz w:val="16"/>
        </w:rPr>
      </w:pPr>
    </w:p>
    <w:p w:rsidR="00E8004F" w:rsidRDefault="00075842" w:rsidP="00852DDC">
      <w:pPr>
        <w:jc w:val="center"/>
        <w:rPr>
          <w:rFonts w:hint="eastAsia"/>
        </w:rPr>
      </w:pPr>
      <w:r w:rsidRPr="00C7737D">
        <w:rPr>
          <w:rFonts w:hint="eastAsia"/>
        </w:rPr>
        <w:t>施術療養費</w:t>
      </w:r>
      <w:r w:rsidR="00E8004F">
        <w:rPr>
          <w:rFonts w:hint="eastAsia"/>
        </w:rPr>
        <w:t>の請求及び受領等に関する届出書の提出について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E8004F">
      <w:pPr>
        <w:wordWrap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国民健康保険</w:t>
      </w:r>
      <w:r w:rsidR="00293DC2">
        <w:rPr>
          <w:rFonts w:hint="eastAsia"/>
          <w:sz w:val="20"/>
        </w:rPr>
        <w:t>柔道整復施術療養費</w:t>
      </w:r>
      <w:r>
        <w:rPr>
          <w:rFonts w:hint="eastAsia"/>
          <w:sz w:val="20"/>
        </w:rPr>
        <w:t>の請求及び受領について、下記のとおりでありますので届け出ます。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E8004F" w:rsidP="00852DD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075842">
      <w:pPr>
        <w:jc w:val="center"/>
        <w:rPr>
          <w:rFonts w:hint="eastAsia"/>
        </w:rPr>
      </w:pPr>
      <w:r w:rsidRPr="00C7737D">
        <w:rPr>
          <w:rFonts w:hint="eastAsia"/>
        </w:rPr>
        <w:t>柔道整復施術療養費支給申請書</w:t>
      </w:r>
      <w:r w:rsidR="00E8004F">
        <w:rPr>
          <w:rFonts w:hint="eastAsia"/>
        </w:rPr>
        <w:t>及び受領関係届出書</w:t>
      </w:r>
    </w:p>
    <w:tbl>
      <w:tblPr>
        <w:tblW w:w="508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84"/>
        <w:gridCol w:w="244"/>
        <w:gridCol w:w="231"/>
        <w:gridCol w:w="236"/>
        <w:gridCol w:w="232"/>
        <w:gridCol w:w="234"/>
        <w:gridCol w:w="232"/>
        <w:gridCol w:w="234"/>
        <w:gridCol w:w="232"/>
        <w:gridCol w:w="129"/>
        <w:gridCol w:w="101"/>
        <w:gridCol w:w="465"/>
        <w:gridCol w:w="301"/>
        <w:gridCol w:w="166"/>
        <w:gridCol w:w="932"/>
        <w:gridCol w:w="546"/>
        <w:gridCol w:w="280"/>
        <w:gridCol w:w="266"/>
        <w:gridCol w:w="546"/>
        <w:gridCol w:w="376"/>
        <w:gridCol w:w="170"/>
        <w:gridCol w:w="546"/>
        <w:gridCol w:w="546"/>
        <w:gridCol w:w="548"/>
      </w:tblGrid>
      <w:tr w:rsidR="00B34F22" w:rsidRPr="00C7737D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F22" w:rsidRPr="00C7737D" w:rsidRDefault="00B34F22">
            <w:pPr>
              <w:spacing w:line="238" w:lineRule="exact"/>
              <w:jc w:val="center"/>
              <w:rPr>
                <w:rFonts w:hint="eastAsia"/>
              </w:rPr>
            </w:pPr>
            <w:r w:rsidRPr="00C7737D">
              <w:rPr>
                <w:rFonts w:hint="eastAsia"/>
              </w:rPr>
              <w:t>施術機関</w:t>
            </w:r>
          </w:p>
          <w:p w:rsidR="00B34F22" w:rsidRDefault="00B34F22">
            <w:pPr>
              <w:spacing w:line="238" w:lineRule="exact"/>
              <w:jc w:val="center"/>
              <w:rPr>
                <w:rFonts w:hint="eastAsia"/>
              </w:rPr>
            </w:pPr>
            <w:r w:rsidRPr="00C7737D">
              <w:rPr>
                <w:rFonts w:hint="eastAsia"/>
              </w:rPr>
              <w:t>コード</w:t>
            </w:r>
          </w:p>
        </w:tc>
        <w:tc>
          <w:tcPr>
            <w:tcW w:w="1746" w:type="pct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34F22" w:rsidRDefault="00B34F22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   </w:t>
            </w:r>
          </w:p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22" w:rsidRDefault="00B34F22">
            <w:pPr>
              <w:spacing w:line="238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B34F22" w:rsidRDefault="00B34F22" w:rsidP="00482780">
            <w:pPr>
              <w:spacing w:line="238" w:lineRule="exact"/>
              <w:ind w:left="164" w:hangingChars="100" w:hanging="164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（市外局番含む）</w:t>
            </w:r>
          </w:p>
        </w:tc>
        <w:tc>
          <w:tcPr>
            <w:tcW w:w="207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22" w:rsidRDefault="00B34F22">
            <w:pPr>
              <w:spacing w:line="119" w:lineRule="atLeast"/>
              <w:rPr>
                <w:rFonts w:hint="eastAsia"/>
                <w:spacing w:val="1"/>
              </w:rPr>
            </w:pPr>
          </w:p>
          <w:p w:rsidR="00B34F22" w:rsidRDefault="00B34F22">
            <w:pPr>
              <w:spacing w:line="119" w:lineRule="atLeast"/>
              <w:ind w:firstLineChars="59" w:firstLine="125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(　　　　　)－</w:t>
            </w:r>
          </w:p>
        </w:tc>
      </w:tr>
      <w:tr w:rsidR="00B34F2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073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B34F2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B34F22" w:rsidRDefault="00B34F22" w:rsidP="00482780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B34F22" w:rsidRDefault="00B34F22">
            <w:pPr>
              <w:spacing w:line="238" w:lineRule="exact"/>
              <w:jc w:val="left"/>
              <w:rPr>
                <w:rFonts w:hint="eastAsia"/>
              </w:rPr>
            </w:pPr>
          </w:p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B34F2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67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F22" w:rsidRDefault="00B34F22" w:rsidP="00482780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  <w:p w:rsidR="00B34F22" w:rsidRDefault="00B34F22" w:rsidP="004827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  <w:p w:rsidR="00B34F22" w:rsidRDefault="00B34F22" w:rsidP="00482780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4324" w:type="pct"/>
            <w:gridSpan w:val="24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B34F22" w:rsidRDefault="00B34F22">
            <w:pPr>
              <w:spacing w:line="238" w:lineRule="exact"/>
              <w:jc w:val="left"/>
              <w:rPr>
                <w:rFonts w:hint="eastAsia"/>
              </w:rPr>
            </w:pPr>
          </w:p>
          <w:p w:rsidR="00B34F22" w:rsidRDefault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BA551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BA5512" w:rsidRDefault="00BA5512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A5512" w:rsidRDefault="00BA5512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</w:tc>
      </w:tr>
      <w:tr w:rsidR="00BA551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/>
        </w:trPr>
        <w:tc>
          <w:tcPr>
            <w:tcW w:w="67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BA5512" w:rsidRDefault="00BA551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BA5512" w:rsidRDefault="00BA5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  <w:r w:rsidR="00BE0FA2">
              <w:rPr>
                <w:rFonts w:hint="eastAsia"/>
              </w:rPr>
              <w:t>名</w:t>
            </w:r>
          </w:p>
          <w:p w:rsidR="00BA5512" w:rsidRDefault="00BA551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4324" w:type="pct"/>
            <w:gridSpan w:val="24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2" w:rsidRDefault="00BA551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B56A97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56A97" w:rsidRDefault="00B56A97" w:rsidP="00B56A97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1656" w:type="pct"/>
            <w:gridSpan w:val="13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56A97" w:rsidRDefault="00B56A9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56A97" w:rsidRPr="004969C4" w:rsidRDefault="00B56A97" w:rsidP="00B56A97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 w:rsidRPr="004969C4">
              <w:rPr>
                <w:rFonts w:hint="eastAsia"/>
                <w:sz w:val="16"/>
              </w:rPr>
              <w:t>フリガナ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56A97" w:rsidRPr="004969C4" w:rsidRDefault="00B56A97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B56A97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67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97" w:rsidRPr="00BA5512" w:rsidRDefault="00B56A97" w:rsidP="00B56A97">
            <w:pPr>
              <w:spacing w:line="119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BE0FA2">
              <w:rPr>
                <w:rFonts w:hint="eastAsia"/>
                <w:szCs w:val="21"/>
              </w:rPr>
              <w:t>名</w:t>
            </w:r>
          </w:p>
        </w:tc>
        <w:tc>
          <w:tcPr>
            <w:tcW w:w="1656" w:type="pct"/>
            <w:gridSpan w:val="13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97" w:rsidRPr="00BA5512" w:rsidRDefault="00B56A97">
            <w:pPr>
              <w:spacing w:line="119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43" w:type="pct"/>
            <w:gridSpan w:val="4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DF" w:rsidRDefault="00960167" w:rsidP="00A92DDF">
            <w:pPr>
              <w:spacing w:line="119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整復師氏</w:t>
            </w:r>
            <w:r w:rsidR="00BE0FA2" w:rsidRPr="00C7737D">
              <w:rPr>
                <w:rFonts w:hint="eastAsia"/>
                <w:szCs w:val="21"/>
              </w:rPr>
              <w:t>名</w:t>
            </w:r>
          </w:p>
          <w:p w:rsidR="00A92DDF" w:rsidRPr="00C7737D" w:rsidRDefault="00A92DDF" w:rsidP="00A92DDF">
            <w:pPr>
              <w:spacing w:line="119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（登録記号番号）</w:t>
            </w:r>
          </w:p>
        </w:tc>
        <w:tc>
          <w:tcPr>
            <w:tcW w:w="1625" w:type="pct"/>
            <w:gridSpan w:val="7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97" w:rsidRDefault="00B56A97">
            <w:pPr>
              <w:spacing w:line="119" w:lineRule="atLeast"/>
              <w:jc w:val="left"/>
              <w:rPr>
                <w:rFonts w:hint="eastAsia"/>
                <w:szCs w:val="21"/>
              </w:rPr>
            </w:pPr>
          </w:p>
          <w:p w:rsidR="00A92DDF" w:rsidRDefault="00A92DDF">
            <w:pPr>
              <w:spacing w:line="119" w:lineRule="atLeast"/>
              <w:jc w:val="left"/>
              <w:rPr>
                <w:rFonts w:hint="eastAsia"/>
                <w:szCs w:val="21"/>
              </w:rPr>
            </w:pPr>
          </w:p>
          <w:p w:rsidR="00A92DDF" w:rsidRPr="00BA5512" w:rsidRDefault="00BA124E" w:rsidP="00BA124E">
            <w:pPr>
              <w:spacing w:line="119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（契・協　　　　</w:t>
            </w:r>
            <w:r w:rsidR="00A92D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A92DDF">
              <w:rPr>
                <w:rFonts w:hint="eastAsia"/>
                <w:szCs w:val="21"/>
              </w:rPr>
              <w:t xml:space="preserve">　）</w:t>
            </w: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 w:rsidRPr="00482780">
              <w:rPr>
                <w:rFonts w:hint="eastAsia"/>
                <w:sz w:val="16"/>
              </w:rPr>
              <w:t>フリガナ</w:t>
            </w:r>
          </w:p>
        </w:tc>
        <w:tc>
          <w:tcPr>
            <w:tcW w:w="1185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3138" w:type="pct"/>
            <w:gridSpan w:val="14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676" w:type="pct"/>
            <w:vMerge w:val="restar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3138" w:type="pct"/>
            <w:gridSpan w:val="14"/>
            <w:vMerge w:val="restar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185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3138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F" w:rsidRPr="00F137EF" w:rsidRDefault="00E8004F" w:rsidP="0080359D">
            <w:pPr>
              <w:spacing w:line="119" w:lineRule="atLeast"/>
              <w:rPr>
                <w:rFonts w:hint="eastAsia"/>
                <w:spacing w:val="1"/>
                <w:sz w:val="8"/>
                <w:u w:val="single"/>
              </w:rPr>
            </w:pPr>
          </w:p>
          <w:p w:rsidR="00E8004F" w:rsidRPr="00C7737D" w:rsidRDefault="00543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取扱団体等</w:t>
            </w:r>
          </w:p>
          <w:p w:rsidR="00E8004F" w:rsidRPr="00F137EF" w:rsidRDefault="00E8004F">
            <w:pPr>
              <w:jc w:val="center"/>
              <w:rPr>
                <w:rFonts w:hint="eastAsia"/>
                <w:spacing w:val="1"/>
                <w:sz w:val="16"/>
                <w:u w:val="single"/>
              </w:rPr>
            </w:pPr>
            <w:r w:rsidRPr="00C7737D">
              <w:rPr>
                <w:rFonts w:hint="eastAsia"/>
                <w:sz w:val="16"/>
              </w:rPr>
              <w:t>(該当に○印)</w:t>
            </w: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D" w:rsidRPr="00F137EF" w:rsidRDefault="00296A0B" w:rsidP="00543605">
            <w:pPr>
              <w:spacing w:line="200" w:lineRule="exact"/>
              <w:ind w:firstLineChars="100" w:firstLine="80"/>
              <w:rPr>
                <w:rFonts w:hint="eastAsia"/>
                <w:spacing w:val="1"/>
                <w:szCs w:val="21"/>
                <w:u w:val="single"/>
              </w:rPr>
            </w:pPr>
            <w:r w:rsidRPr="00915E66">
              <w:rPr>
                <w:rFonts w:hint="eastAsia"/>
                <w:noProof/>
                <w:spacing w:val="1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98425</wp:posOffset>
                      </wp:positionV>
                      <wp:extent cx="3105785" cy="20129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785" cy="201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04F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95.6pt;margin-top:7.75pt;width:244.5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ZOiAIAACA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80359D" w:rsidRPr="00915E66" w:rsidRDefault="0080359D" w:rsidP="009227AF">
            <w:pPr>
              <w:spacing w:line="200" w:lineRule="exact"/>
              <w:ind w:firstLineChars="100" w:firstLine="212"/>
              <w:rPr>
                <w:rFonts w:hint="eastAsia"/>
                <w:spacing w:val="1"/>
                <w:szCs w:val="21"/>
              </w:rPr>
            </w:pPr>
            <w:r w:rsidRPr="00915E66">
              <w:rPr>
                <w:rFonts w:hint="eastAsia"/>
                <w:spacing w:val="1"/>
                <w:szCs w:val="21"/>
              </w:rPr>
              <w:t>１．会</w:t>
            </w:r>
            <w:r w:rsidR="004A7719">
              <w:rPr>
                <w:rFonts w:hint="eastAsia"/>
                <w:spacing w:val="1"/>
                <w:szCs w:val="21"/>
              </w:rPr>
              <w:t>名</w:t>
            </w:r>
            <w:r w:rsidRPr="00915E66">
              <w:rPr>
                <w:rFonts w:hint="eastAsia"/>
                <w:spacing w:val="1"/>
                <w:szCs w:val="21"/>
              </w:rPr>
              <w:t xml:space="preserve">　　　　</w:t>
            </w:r>
          </w:p>
          <w:p w:rsidR="00DD6EAD" w:rsidRPr="00915E66" w:rsidRDefault="00DD6EAD" w:rsidP="00543605">
            <w:pPr>
              <w:spacing w:line="200" w:lineRule="exact"/>
              <w:ind w:firstLineChars="100" w:firstLine="212"/>
              <w:rPr>
                <w:rFonts w:hint="eastAsia"/>
                <w:spacing w:val="1"/>
                <w:szCs w:val="21"/>
              </w:rPr>
            </w:pPr>
          </w:p>
          <w:p w:rsidR="0080359D" w:rsidRPr="00F137EF" w:rsidRDefault="0080359D" w:rsidP="004A7719">
            <w:pPr>
              <w:spacing w:line="200" w:lineRule="exact"/>
              <w:ind w:firstLineChars="100" w:firstLine="212"/>
              <w:rPr>
                <w:rFonts w:hint="eastAsia"/>
                <w:spacing w:val="1"/>
                <w:szCs w:val="21"/>
                <w:u w:val="single"/>
              </w:rPr>
            </w:pPr>
            <w:r w:rsidRPr="00915E66">
              <w:rPr>
                <w:rFonts w:hint="eastAsia"/>
                <w:spacing w:val="1"/>
                <w:szCs w:val="21"/>
              </w:rPr>
              <w:t>２．個人</w:t>
            </w: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領</w:t>
            </w:r>
          </w:p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</w:rPr>
              <w:t>銀　　行</w:t>
            </w:r>
          </w:p>
        </w:tc>
        <w:tc>
          <w:tcPr>
            <w:tcW w:w="225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04F" w:rsidRDefault="00E8004F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 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1"/>
                <w:lang w:eastAsia="zh-TW"/>
              </w:rPr>
              <w:t xml:space="preserve"> </w:t>
            </w: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lang w:eastAsia="zh-TW"/>
              </w:rPr>
            </w:pPr>
            <w:r>
              <w:rPr>
                <w:rFonts w:hint="eastAsia"/>
                <w:spacing w:val="1"/>
                <w:sz w:val="8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pacing w:val="1"/>
                <w:lang w:eastAsia="zh-TW"/>
              </w:rPr>
              <w:t>銀行　　　　　　　支店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B34F22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 w:rsidP="00B34F22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251" w:type="pct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F22" w:rsidRDefault="00B34F22" w:rsidP="00B34F22">
            <w:pPr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2" w:rsidRDefault="00B34F22" w:rsidP="00B34F22">
            <w:pPr>
              <w:rPr>
                <w:rFonts w:hint="eastAsia"/>
              </w:rPr>
            </w:pP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343" w:type="pct"/>
            <w:gridSpan w:val="20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:rsidR="00E8004F" w:rsidRDefault="00E8004F">
            <w:pPr>
              <w:jc w:val="left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 xml:space="preserve">         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>預金種別</w:t>
            </w: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67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>受領者名</w:t>
            </w:r>
          </w:p>
          <w:p w:rsidR="00E8004F" w:rsidRDefault="00E8004F">
            <w:pPr>
              <w:jc w:val="center"/>
              <w:rPr>
                <w:rFonts w:hint="eastAsia"/>
                <w:spacing w:val="1"/>
                <w:sz w:val="16"/>
                <w:lang w:eastAsia="zh-TW"/>
              </w:rPr>
            </w:pPr>
            <w:r>
              <w:rPr>
                <w:rFonts w:hint="eastAsia"/>
                <w:spacing w:val="1"/>
                <w:sz w:val="16"/>
                <w:lang w:eastAsia="zh-TW"/>
              </w:rPr>
              <w:t>（口座名義人）</w:t>
            </w:r>
          </w:p>
        </w:tc>
        <w:tc>
          <w:tcPr>
            <w:tcW w:w="3343" w:type="pct"/>
            <w:gridSpan w:val="20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  <w:lang w:eastAsia="zh-TW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１．普通</w:t>
            </w:r>
          </w:p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20"/>
              </w:rPr>
              <w:t>２．当座</w:t>
            </w:r>
          </w:p>
        </w:tc>
      </w:tr>
      <w:tr w:rsidR="00E8004F" w:rsidTr="00B3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F" w:rsidRDefault="00E8004F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届出区分</w:t>
            </w:r>
          </w:p>
          <w:p w:rsidR="00E8004F" w:rsidRDefault="00E8004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(該当に○印)</w:t>
            </w:r>
          </w:p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Pr="00C7737D" w:rsidRDefault="00E8004F">
            <w:pPr>
              <w:spacing w:line="119" w:lineRule="atLeast"/>
              <w:ind w:firstLineChars="100" w:firstLine="2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１．新　規：　　年　　月　　日</w:t>
            </w:r>
            <w:r w:rsidR="001F3596" w:rsidRPr="00C7737D">
              <w:rPr>
                <w:rFonts w:hint="eastAsia"/>
                <w:lang w:eastAsia="zh-TW"/>
              </w:rPr>
              <w:t>（</w:t>
            </w:r>
            <w:r w:rsidR="00543605">
              <w:rPr>
                <w:rFonts w:hint="eastAsia"/>
                <w:lang w:eastAsia="zh-TW"/>
              </w:rPr>
              <w:t>開設日</w:t>
            </w:r>
            <w:r w:rsidR="001F3596" w:rsidRPr="00C7737D">
              <w:rPr>
                <w:rFonts w:hint="eastAsia"/>
                <w:lang w:eastAsia="zh-TW"/>
              </w:rPr>
              <w:t>）</w:t>
            </w:r>
          </w:p>
          <w:p w:rsidR="00E8004F" w:rsidRDefault="00E8004F">
            <w:pPr>
              <w:spacing w:line="119" w:lineRule="atLeast"/>
              <w:ind w:firstLineChars="100" w:firstLine="2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２．変　更：１機関名　</w:t>
            </w:r>
            <w:r w:rsidR="00543605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２開設者</w:t>
            </w:r>
            <w:r w:rsidR="00543605">
              <w:rPr>
                <w:rFonts w:hint="eastAsia"/>
                <w:lang w:eastAsia="zh-TW"/>
              </w:rPr>
              <w:t xml:space="preserve">　　３</w:t>
            </w:r>
            <w:r>
              <w:rPr>
                <w:rFonts w:hint="eastAsia"/>
                <w:lang w:eastAsia="zh-TW"/>
              </w:rPr>
              <w:t>代表者</w:t>
            </w:r>
            <w:r w:rsidR="00543605">
              <w:rPr>
                <w:rFonts w:hint="eastAsia"/>
                <w:lang w:eastAsia="zh-TW"/>
              </w:rPr>
              <w:t xml:space="preserve">　</w:t>
            </w:r>
            <w:r w:rsidR="00177209">
              <w:rPr>
                <w:rFonts w:hint="eastAsia"/>
                <w:lang w:eastAsia="zh-TW"/>
              </w:rPr>
              <w:t xml:space="preserve">　</w:t>
            </w:r>
            <w:r w:rsidR="00543605">
              <w:rPr>
                <w:rFonts w:hint="eastAsia"/>
                <w:lang w:eastAsia="zh-TW"/>
              </w:rPr>
              <w:t>４</w:t>
            </w:r>
            <w:r w:rsidR="00960167">
              <w:rPr>
                <w:rFonts w:hint="eastAsia"/>
              </w:rPr>
              <w:t>整復師</w:t>
            </w:r>
            <w:r w:rsidR="00CC6C8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543605">
              <w:rPr>
                <w:rFonts w:hint="eastAsia"/>
                <w:lang w:eastAsia="zh-TW"/>
              </w:rPr>
              <w:t>５</w:t>
            </w:r>
            <w:r>
              <w:rPr>
                <w:rFonts w:hint="eastAsia"/>
                <w:lang w:eastAsia="zh-TW"/>
              </w:rPr>
              <w:t>所在地</w:t>
            </w:r>
          </w:p>
          <w:p w:rsidR="00E8004F" w:rsidRDefault="00543605">
            <w:pPr>
              <w:spacing w:line="119" w:lineRule="atLeast"/>
              <w:ind w:firstLineChars="700" w:firstLine="1498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E8004F">
              <w:rPr>
                <w:rFonts w:hint="eastAsia"/>
              </w:rPr>
              <w:t>受領銀行・口座又は受領者名</w:t>
            </w:r>
            <w:r w:rsidR="00E8004F" w:rsidRPr="00A104DF">
              <w:rPr>
                <w:rFonts w:hint="eastAsia"/>
              </w:rPr>
              <w:t xml:space="preserve">（　</w:t>
            </w:r>
            <w:r w:rsidR="00425884" w:rsidRPr="00A104DF">
              <w:rPr>
                <w:rFonts w:hint="eastAsia"/>
              </w:rPr>
              <w:t xml:space="preserve">　</w:t>
            </w:r>
            <w:r w:rsidR="00E8004F" w:rsidRPr="00A104DF">
              <w:rPr>
                <w:rFonts w:hint="eastAsia"/>
              </w:rPr>
              <w:t xml:space="preserve">　月支払分から）</w:t>
            </w:r>
          </w:p>
          <w:p w:rsidR="00543605" w:rsidRPr="000B1D3E" w:rsidRDefault="00543605">
            <w:pPr>
              <w:spacing w:line="119" w:lineRule="atLeast"/>
              <w:ind w:firstLineChars="700" w:firstLine="1498"/>
              <w:rPr>
                <w:rFonts w:hint="eastAsia"/>
                <w:strike/>
                <w:color w:val="FF0000"/>
                <w:lang w:eastAsia="zh-TW"/>
              </w:rPr>
            </w:pPr>
          </w:p>
          <w:p w:rsidR="00E8004F" w:rsidRDefault="00E8004F" w:rsidP="00543605">
            <w:pPr>
              <w:spacing w:line="119" w:lineRule="atLeast"/>
              <w:ind w:firstLineChars="1700" w:firstLine="3638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変更年月日　　　年　　月　　日</w:t>
            </w:r>
          </w:p>
          <w:p w:rsidR="00543605" w:rsidRDefault="00543605" w:rsidP="00543605">
            <w:pPr>
              <w:spacing w:line="119" w:lineRule="atLeast"/>
              <w:ind w:firstLineChars="1700" w:firstLine="1394"/>
              <w:rPr>
                <w:rFonts w:hint="eastAsia"/>
                <w:spacing w:val="1"/>
                <w:sz w:val="8"/>
              </w:rPr>
            </w:pPr>
          </w:p>
        </w:tc>
      </w:tr>
    </w:tbl>
    <w:p w:rsidR="00E8004F" w:rsidRDefault="00E8004F" w:rsidP="00852DDC">
      <w:pPr>
        <w:wordWrap w:val="0"/>
        <w:ind w:left="214" w:rightChars="-136" w:right="-291" w:hangingChars="100" w:hanging="214"/>
        <w:jc w:val="left"/>
        <w:rPr>
          <w:rFonts w:hint="eastAsia"/>
        </w:rPr>
      </w:pPr>
      <w:r>
        <w:rPr>
          <w:rFonts w:hint="eastAsia"/>
        </w:rPr>
        <w:t>※新規の場合及び口座及び受領者名（口座名義人）が変更になる場合は通帳のコピーを一部添付ください。</w:t>
      </w:r>
    </w:p>
    <w:p w:rsidR="00E8004F" w:rsidRDefault="00E8004F" w:rsidP="00DD6EAD">
      <w:pPr>
        <w:wordWrap w:val="0"/>
        <w:ind w:left="214" w:hangingChars="100" w:hanging="214"/>
        <w:jc w:val="left"/>
        <w:rPr>
          <w:rFonts w:hint="eastAsia"/>
        </w:rPr>
      </w:pPr>
      <w:r>
        <w:rPr>
          <w:rFonts w:hint="eastAsia"/>
        </w:rPr>
        <w:t>※受領者名欄は銀行口座の名義と同一の記入をお願いします。</w:t>
      </w:r>
    </w:p>
    <w:p w:rsidR="00BE0FA2" w:rsidRPr="00C7737D" w:rsidRDefault="00BE0FA2" w:rsidP="00852DDC">
      <w:pPr>
        <w:wordWrap w:val="0"/>
        <w:ind w:left="214" w:rightChars="-136" w:right="-291" w:hangingChars="100" w:hanging="214"/>
        <w:jc w:val="left"/>
        <w:rPr>
          <w:rFonts w:hint="eastAsia"/>
        </w:rPr>
      </w:pPr>
      <w:r>
        <w:rPr>
          <w:rFonts w:hint="eastAsia"/>
        </w:rPr>
        <w:t>※</w:t>
      </w:r>
      <w:r w:rsidR="003F69EE" w:rsidRPr="00C7737D">
        <w:rPr>
          <w:rFonts w:hint="eastAsia"/>
        </w:rPr>
        <w:t>新規の場合、</w:t>
      </w:r>
      <w:r w:rsidRPr="00C7737D">
        <w:rPr>
          <w:rFonts w:hint="eastAsia"/>
        </w:rPr>
        <w:t>施術機関コードは記入しないでください。</w:t>
      </w:r>
      <w:r w:rsidR="009D45B6">
        <w:rPr>
          <w:rFonts w:hint="eastAsia"/>
        </w:rPr>
        <w:t>後日、当連合会より</w:t>
      </w:r>
      <w:r w:rsidR="00CC6C82" w:rsidRPr="00C7737D">
        <w:rPr>
          <w:rFonts w:hint="eastAsia"/>
        </w:rPr>
        <w:t>お知らせいたします。</w:t>
      </w:r>
    </w:p>
    <w:p w:rsidR="00962CC0" w:rsidRDefault="00962CC0" w:rsidP="0077520F">
      <w:pPr>
        <w:wordWrap w:val="0"/>
        <w:ind w:left="214" w:rightChars="-255" w:right="-546" w:hangingChars="100" w:hanging="214"/>
        <w:jc w:val="left"/>
        <w:rPr>
          <w:rFonts w:hint="eastAsia"/>
        </w:rPr>
      </w:pPr>
      <w:r>
        <w:rPr>
          <w:rFonts w:hint="eastAsia"/>
        </w:rPr>
        <w:t>※</w:t>
      </w:r>
      <w:r w:rsidR="006D3B62">
        <w:rPr>
          <w:rFonts w:hint="eastAsia"/>
        </w:rPr>
        <w:t>記載された情報については</w:t>
      </w:r>
      <w:r w:rsidR="003064EC">
        <w:rPr>
          <w:rFonts w:hint="eastAsia"/>
        </w:rPr>
        <w:t>施術療養費</w:t>
      </w:r>
      <w:r w:rsidR="003D0043">
        <w:rPr>
          <w:rFonts w:hint="eastAsia"/>
        </w:rPr>
        <w:t>審査支払いのため使用し、</w:t>
      </w:r>
      <w:r w:rsidR="006D3B62">
        <w:rPr>
          <w:rFonts w:hint="eastAsia"/>
        </w:rPr>
        <w:t>目的外の使用は致し</w:t>
      </w:r>
      <w:r w:rsidR="00120AB9">
        <w:rPr>
          <w:rFonts w:hint="eastAsia"/>
        </w:rPr>
        <w:t>ません。</w:t>
      </w:r>
    </w:p>
    <w:p w:rsidR="00C36F87" w:rsidRDefault="00C36F87" w:rsidP="00DD6EAD">
      <w:pPr>
        <w:wordWrap w:val="0"/>
        <w:ind w:left="214" w:hangingChars="100" w:hanging="214"/>
        <w:jc w:val="left"/>
        <w:rPr>
          <w:rFonts w:hint="eastAsia"/>
        </w:rPr>
      </w:pPr>
    </w:p>
    <w:sectPr w:rsidR="00C36F87" w:rsidSect="00F914A9">
      <w:endnotePr>
        <w:numStart w:val="0"/>
      </w:endnotePr>
      <w:type w:val="nextColumn"/>
      <w:pgSz w:w="11905" w:h="16837" w:code="9"/>
      <w:pgMar w:top="425" w:right="1423" w:bottom="28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E7" w:rsidRDefault="00D442E7" w:rsidP="00A92DDF">
      <w:pPr>
        <w:spacing w:line="240" w:lineRule="auto"/>
      </w:pPr>
      <w:r>
        <w:separator/>
      </w:r>
    </w:p>
  </w:endnote>
  <w:endnote w:type="continuationSeparator" w:id="0">
    <w:p w:rsidR="00D442E7" w:rsidRDefault="00D442E7" w:rsidP="00A92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E7" w:rsidRDefault="00D442E7" w:rsidP="00A92DDF">
      <w:pPr>
        <w:spacing w:line="240" w:lineRule="auto"/>
      </w:pPr>
      <w:r>
        <w:separator/>
      </w:r>
    </w:p>
  </w:footnote>
  <w:footnote w:type="continuationSeparator" w:id="0">
    <w:p w:rsidR="00D442E7" w:rsidRDefault="00D442E7" w:rsidP="00A92D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63"/>
    <w:rsid w:val="00075842"/>
    <w:rsid w:val="000829C6"/>
    <w:rsid w:val="000B1D3E"/>
    <w:rsid w:val="000C76F6"/>
    <w:rsid w:val="000D0EEA"/>
    <w:rsid w:val="000E27CF"/>
    <w:rsid w:val="00120AB9"/>
    <w:rsid w:val="00156CE3"/>
    <w:rsid w:val="00166F85"/>
    <w:rsid w:val="001713D6"/>
    <w:rsid w:val="00177209"/>
    <w:rsid w:val="001B5175"/>
    <w:rsid w:val="001F3596"/>
    <w:rsid w:val="002900A8"/>
    <w:rsid w:val="00293DC2"/>
    <w:rsid w:val="002943C9"/>
    <w:rsid w:val="00296A0B"/>
    <w:rsid w:val="002F7C8B"/>
    <w:rsid w:val="003064EC"/>
    <w:rsid w:val="00345626"/>
    <w:rsid w:val="003627AB"/>
    <w:rsid w:val="003D0043"/>
    <w:rsid w:val="003F69EE"/>
    <w:rsid w:val="00400014"/>
    <w:rsid w:val="00425884"/>
    <w:rsid w:val="00430DFD"/>
    <w:rsid w:val="00482780"/>
    <w:rsid w:val="0048335C"/>
    <w:rsid w:val="004969C4"/>
    <w:rsid w:val="004A7719"/>
    <w:rsid w:val="00543605"/>
    <w:rsid w:val="00577AC8"/>
    <w:rsid w:val="005960B8"/>
    <w:rsid w:val="005D7545"/>
    <w:rsid w:val="006A521E"/>
    <w:rsid w:val="006D3B62"/>
    <w:rsid w:val="006E5563"/>
    <w:rsid w:val="00752CA9"/>
    <w:rsid w:val="0077520F"/>
    <w:rsid w:val="0080359D"/>
    <w:rsid w:val="00822ADE"/>
    <w:rsid w:val="008365D4"/>
    <w:rsid w:val="00852DDC"/>
    <w:rsid w:val="00886CA0"/>
    <w:rsid w:val="00915E66"/>
    <w:rsid w:val="009227AF"/>
    <w:rsid w:val="00960167"/>
    <w:rsid w:val="00962CC0"/>
    <w:rsid w:val="009B1AA9"/>
    <w:rsid w:val="009D45B6"/>
    <w:rsid w:val="009F41F0"/>
    <w:rsid w:val="00A104DF"/>
    <w:rsid w:val="00A338C5"/>
    <w:rsid w:val="00A92DDF"/>
    <w:rsid w:val="00AB104A"/>
    <w:rsid w:val="00AD6AAF"/>
    <w:rsid w:val="00B12FB4"/>
    <w:rsid w:val="00B34F22"/>
    <w:rsid w:val="00B404F4"/>
    <w:rsid w:val="00B559BA"/>
    <w:rsid w:val="00B56A97"/>
    <w:rsid w:val="00B8343E"/>
    <w:rsid w:val="00B95E41"/>
    <w:rsid w:val="00BA124E"/>
    <w:rsid w:val="00BA5512"/>
    <w:rsid w:val="00BE0FA2"/>
    <w:rsid w:val="00C02065"/>
    <w:rsid w:val="00C139DE"/>
    <w:rsid w:val="00C36F87"/>
    <w:rsid w:val="00C55852"/>
    <w:rsid w:val="00C7266D"/>
    <w:rsid w:val="00C7737D"/>
    <w:rsid w:val="00CB47A6"/>
    <w:rsid w:val="00CC6C82"/>
    <w:rsid w:val="00CF6A8B"/>
    <w:rsid w:val="00D1503C"/>
    <w:rsid w:val="00D442E7"/>
    <w:rsid w:val="00D93735"/>
    <w:rsid w:val="00DD6EAD"/>
    <w:rsid w:val="00E37F51"/>
    <w:rsid w:val="00E547CF"/>
    <w:rsid w:val="00E8004F"/>
    <w:rsid w:val="00EC52F7"/>
    <w:rsid w:val="00F137EF"/>
    <w:rsid w:val="00F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F9BB5C-A390-41B7-8BD7-F233A11B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9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2DDF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2DDF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4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4DF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C418-38DC-41B9-BF04-362E83E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徳島県国民健康保険団体連合会</vt:lpstr>
      <vt:lpstr>＊　徳島県国民健康保険団体連合会</vt:lpstr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2022-01-14T07:03:00Z</cp:lastPrinted>
  <dcterms:created xsi:type="dcterms:W3CDTF">2025-03-11T05:50:00Z</dcterms:created>
  <dcterms:modified xsi:type="dcterms:W3CDTF">2025-03-11T05:50:00Z</dcterms:modified>
</cp:coreProperties>
</file>