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E8" w:rsidRPr="00EC4514" w:rsidRDefault="00780AE8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EC4514">
        <w:rPr>
          <w:rFonts w:eastAsia="ＭＳ ゴシック" w:hint="eastAsia"/>
          <w:b/>
          <w:bCs/>
          <w:sz w:val="20"/>
        </w:rPr>
        <w:t>様式第四の二</w:t>
      </w:r>
      <w:r w:rsidRPr="00EC4514">
        <w:rPr>
          <w:rFonts w:hint="eastAsia"/>
          <w:sz w:val="20"/>
        </w:rPr>
        <w:t>（附則第二条関係）</w:t>
      </w:r>
    </w:p>
    <w:p w:rsidR="00780AE8" w:rsidRPr="00EC4514" w:rsidRDefault="00780AE8">
      <w:pPr>
        <w:spacing w:line="0" w:lineRule="atLeast"/>
        <w:rPr>
          <w:rFonts w:eastAsia="ＭＳ ゴシック"/>
          <w:sz w:val="20"/>
        </w:rPr>
      </w:pPr>
    </w:p>
    <w:p w:rsidR="00780AE8" w:rsidRPr="00EC4514" w:rsidRDefault="00780AE8">
      <w:pPr>
        <w:spacing w:line="0" w:lineRule="atLeast"/>
        <w:jc w:val="center"/>
        <w:rPr>
          <w:sz w:val="20"/>
        </w:rPr>
      </w:pPr>
      <w:r w:rsidRPr="00EC4514">
        <w:rPr>
          <w:rFonts w:hint="eastAsia"/>
          <w:sz w:val="20"/>
        </w:rPr>
        <w:t>介護予防サービス介護給付費明細書</w:t>
      </w:r>
    </w:p>
    <w:p w:rsidR="00780AE8" w:rsidRPr="00EC4514" w:rsidRDefault="00780AE8">
      <w:pPr>
        <w:spacing w:line="0" w:lineRule="atLeast"/>
        <w:jc w:val="center"/>
        <w:rPr>
          <w:rFonts w:eastAsia="ＭＳ ゴシック"/>
          <w:sz w:val="16"/>
        </w:rPr>
      </w:pPr>
      <w:r w:rsidRPr="00EC4514">
        <w:rPr>
          <w:rFonts w:hint="eastAsia"/>
          <w:sz w:val="16"/>
        </w:rPr>
        <w:t>（</w:t>
      </w:r>
      <w:r w:rsidRPr="00EC4514">
        <w:rPr>
          <w:rFonts w:hint="eastAsia"/>
          <w:sz w:val="16"/>
          <w:szCs w:val="16"/>
        </w:rPr>
        <w:t>介護老人保健施設における介護予防短期入所療養介護</w:t>
      </w:r>
      <w:r w:rsidRPr="00EC4514">
        <w:rPr>
          <w:rFonts w:eastAsia="ＭＳ ゴシック" w:hint="eastAsia"/>
          <w:sz w:val="16"/>
        </w:rPr>
        <w:t>）</w:t>
      </w:r>
    </w:p>
    <w:p w:rsidR="00780AE8" w:rsidRPr="00EC4514" w:rsidRDefault="00780AE8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C4514" w:rsidRPr="00EC4514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80AE8" w:rsidRPr="00EC4514" w:rsidRDefault="00780AE8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80AE8" w:rsidRPr="00EC4514" w:rsidRDefault="00780AE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Pr="00EC4514" w:rsidRDefault="00780AE8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913BD4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月分</w:t>
            </w:r>
          </w:p>
        </w:tc>
      </w:tr>
      <w:tr w:rsidR="00EC4514" w:rsidRPr="00EC4514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  <w:p w:rsidR="00780AE8" w:rsidRPr="00EC4514" w:rsidRDefault="00780AE8">
            <w:pPr>
              <w:rPr>
                <w:sz w:val="2"/>
              </w:rPr>
            </w:pPr>
            <w:r w:rsidRPr="00EC4514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</w:tr>
      <w:tr w:rsidR="00EC4514" w:rsidRPr="00EC4514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80AE8" w:rsidRPr="00EC4514" w:rsidRDefault="00780AE8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Pr="00EC4514" w:rsidRDefault="00780AE8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Pr="00EC4514" w:rsidRDefault="00780AE8"/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15"/>
        <w:gridCol w:w="112"/>
        <w:gridCol w:w="102"/>
        <w:gridCol w:w="110"/>
        <w:gridCol w:w="14"/>
        <w:gridCol w:w="227"/>
        <w:gridCol w:w="40"/>
        <w:gridCol w:w="43"/>
        <w:gridCol w:w="144"/>
        <w:gridCol w:w="181"/>
        <w:gridCol w:w="24"/>
        <w:gridCol w:w="21"/>
        <w:gridCol w:w="227"/>
        <w:gridCol w:w="52"/>
        <w:gridCol w:w="91"/>
        <w:gridCol w:w="85"/>
        <w:gridCol w:w="148"/>
        <w:gridCol w:w="158"/>
        <w:gridCol w:w="69"/>
        <w:gridCol w:w="98"/>
        <w:gridCol w:w="225"/>
        <w:gridCol w:w="99"/>
        <w:gridCol w:w="292"/>
        <w:gridCol w:w="32"/>
        <w:gridCol w:w="325"/>
        <w:gridCol w:w="34"/>
        <w:gridCol w:w="392"/>
        <w:gridCol w:w="239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C4514" w:rsidRPr="00EC4514" w:rsidTr="00913BD4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13BD4" w:rsidRPr="00EC4514" w:rsidRDefault="00913BD4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被保険者</w:t>
            </w:r>
          </w:p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13BD4" w:rsidRPr="00EC4514" w:rsidRDefault="00913BD4">
            <w:pPr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事業所</w:t>
            </w:r>
          </w:p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(</w:t>
            </w:r>
            <w:r w:rsidRPr="00EC4514">
              <w:rPr>
                <w:rFonts w:hint="eastAsia"/>
                <w:sz w:val="16"/>
              </w:rPr>
              <w:t>ﾌﾘｶﾞﾅ</w:t>
            </w:r>
            <w:r w:rsidRPr="00EC4514">
              <w:rPr>
                <w:rFonts w:hint="eastAsia"/>
                <w:sz w:val="16"/>
              </w:rPr>
              <w:t>)</w:t>
            </w:r>
          </w:p>
          <w:p w:rsidR="00780AE8" w:rsidRPr="00EC4514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80AE8" w:rsidRPr="00EC4514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氏名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30"/>
            <w:tcBorders>
              <w:lef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事業所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 w:val="restart"/>
            <w:tcBorders>
              <w:lef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Pr="00EC4514" w:rsidRDefault="00780AE8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1.</w:t>
            </w:r>
            <w:r w:rsidRPr="00EC4514">
              <w:rPr>
                <w:rFonts w:hint="eastAsia"/>
                <w:sz w:val="16"/>
              </w:rPr>
              <w:t xml:space="preserve">明治　</w:t>
            </w:r>
            <w:r w:rsidRPr="00EC4514">
              <w:rPr>
                <w:rFonts w:hint="eastAsia"/>
                <w:sz w:val="16"/>
              </w:rPr>
              <w:t>2.</w:t>
            </w:r>
            <w:r w:rsidRPr="00EC4514">
              <w:rPr>
                <w:rFonts w:hint="eastAsia"/>
                <w:sz w:val="16"/>
              </w:rPr>
              <w:t xml:space="preserve">大正　</w:t>
            </w:r>
            <w:r w:rsidRPr="00EC4514">
              <w:rPr>
                <w:rFonts w:hint="eastAsia"/>
                <w:sz w:val="16"/>
              </w:rPr>
              <w:t>3.</w:t>
            </w:r>
            <w:r w:rsidRPr="00EC4514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80AE8" w:rsidRPr="00EC4514" w:rsidRDefault="00780AE8">
            <w:pPr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1</w:t>
            </w:r>
            <w:r w:rsidRPr="00EC4514">
              <w:rPr>
                <w:rFonts w:hint="eastAsia"/>
                <w:sz w:val="16"/>
              </w:rPr>
              <w:t xml:space="preserve">．男　</w:t>
            </w:r>
            <w:r w:rsidRPr="00EC4514">
              <w:rPr>
                <w:rFonts w:hint="eastAsia"/>
                <w:sz w:val="16"/>
              </w:rPr>
              <w:t>2</w:t>
            </w:r>
            <w:r w:rsidRPr="00EC4514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80AE8" w:rsidRPr="00EC4514" w:rsidRDefault="00780AE8">
            <w:pPr>
              <w:rPr>
                <w:sz w:val="16"/>
              </w:rPr>
            </w:pPr>
          </w:p>
          <w:p w:rsidR="00780AE8" w:rsidRPr="00EC4514" w:rsidRDefault="00780AE8">
            <w:pPr>
              <w:rPr>
                <w:sz w:val="16"/>
              </w:rPr>
            </w:pPr>
          </w:p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478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要支援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要支援１・要支援</w:t>
            </w:r>
            <w:r w:rsidRPr="00EC4514">
              <w:rPr>
                <w:rFonts w:hint="eastAsia"/>
                <w:sz w:val="16"/>
              </w:rPr>
              <w:t>2</w:t>
            </w: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37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認定有効</w:t>
            </w:r>
          </w:p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期間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 w:rsidP="00913BD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C4514">
              <w:rPr>
                <w:sz w:val="14"/>
              </w:rPr>
              <w:t>1.</w:t>
            </w:r>
            <w:r w:rsidRPr="00EC4514">
              <w:rPr>
                <w:rFonts w:hint="eastAsia"/>
                <w:w w:val="90"/>
                <w:sz w:val="14"/>
              </w:rPr>
              <w:t xml:space="preserve"> </w:t>
            </w:r>
            <w:r w:rsidRPr="00EC4514">
              <w:rPr>
                <w:rFonts w:hint="eastAsia"/>
                <w:w w:val="90"/>
                <w:sz w:val="14"/>
              </w:rPr>
              <w:t>平成</w:t>
            </w:r>
          </w:p>
          <w:p w:rsidR="00913BD4" w:rsidRPr="00EC4514" w:rsidRDefault="00913BD4" w:rsidP="00913BD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C4514">
              <w:rPr>
                <w:rFonts w:hint="eastAsia"/>
                <w:sz w:val="14"/>
              </w:rPr>
              <w:t>2</w:t>
            </w:r>
            <w:r w:rsidRPr="00EC4514">
              <w:rPr>
                <w:sz w:val="14"/>
              </w:rPr>
              <w:t>.</w:t>
            </w:r>
            <w:r w:rsidRPr="00EC4514">
              <w:rPr>
                <w:rFonts w:hint="eastAsia"/>
                <w:w w:val="90"/>
                <w:sz w:val="14"/>
              </w:rPr>
              <w:t xml:space="preserve"> </w:t>
            </w:r>
            <w:r w:rsidRPr="00EC451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C4514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3BD4" w:rsidRPr="00EC4514" w:rsidRDefault="00913BD4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13BD4" w:rsidRPr="00EC4514" w:rsidRDefault="00913BD4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電話番号</w:t>
            </w:r>
          </w:p>
        </w:tc>
      </w:tr>
      <w:tr w:rsidR="00EC4514" w:rsidRPr="00EC4514" w:rsidTr="00913BD4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 w:rsidP="00913BD4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C451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C4514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rPr>
                <w:sz w:val="16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C4514" w:rsidRPr="00EC4514" w:rsidTr="00913BD4">
        <w:trPr>
          <w:cantSplit/>
          <w:trHeight w:hRule="exact" w:val="416"/>
        </w:trPr>
        <w:tc>
          <w:tcPr>
            <w:tcW w:w="861" w:type="dxa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介護予防</w:t>
            </w:r>
          </w:p>
          <w:p w:rsidR="00780AE8" w:rsidRPr="00EC4514" w:rsidRDefault="00780AE8">
            <w:pPr>
              <w:spacing w:line="0" w:lineRule="atLeast"/>
              <w:ind w:leftChars="-9" w:left="-19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サービス</w:t>
            </w:r>
          </w:p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3"/>
              </w:rPr>
              <w:t>２</w:t>
            </w:r>
            <w:r w:rsidRPr="00EC4514">
              <w:rPr>
                <w:rFonts w:hint="eastAsia"/>
                <w:sz w:val="13"/>
              </w:rPr>
              <w:t>.</w:t>
            </w:r>
            <w:r w:rsidRPr="00EC4514">
              <w:rPr>
                <w:rFonts w:hint="eastAsia"/>
                <w:sz w:val="13"/>
              </w:rPr>
              <w:t>被保険者自己作成　３</w:t>
            </w:r>
            <w:r w:rsidRPr="00EC4514">
              <w:rPr>
                <w:rFonts w:hint="eastAsia"/>
                <w:sz w:val="13"/>
              </w:rPr>
              <w:t xml:space="preserve">. </w:t>
            </w:r>
            <w:r w:rsidRPr="00EC4514"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913BD4" w:rsidRPr="00EC4514" w:rsidRDefault="00913BD4" w:rsidP="00913BD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C4514">
              <w:rPr>
                <w:sz w:val="14"/>
              </w:rPr>
              <w:t>1.</w:t>
            </w:r>
            <w:r w:rsidRPr="00EC4514">
              <w:rPr>
                <w:rFonts w:hint="eastAsia"/>
                <w:w w:val="90"/>
                <w:sz w:val="14"/>
              </w:rPr>
              <w:t xml:space="preserve"> </w:t>
            </w:r>
            <w:r w:rsidRPr="00EC4514">
              <w:rPr>
                <w:rFonts w:hint="eastAsia"/>
                <w:w w:val="90"/>
                <w:sz w:val="14"/>
              </w:rPr>
              <w:t>平成</w:t>
            </w:r>
          </w:p>
          <w:p w:rsidR="00780AE8" w:rsidRPr="00EC4514" w:rsidRDefault="00913BD4" w:rsidP="00913BD4">
            <w:pPr>
              <w:spacing w:line="0" w:lineRule="atLeast"/>
              <w:ind w:leftChars="-47" w:left="23" w:rightChars="-45" w:right="-94" w:hangingChars="87" w:hanging="122"/>
              <w:jc w:val="center"/>
              <w:rPr>
                <w:w w:val="90"/>
                <w:sz w:val="16"/>
              </w:rPr>
            </w:pPr>
            <w:r w:rsidRPr="00EC4514">
              <w:rPr>
                <w:rFonts w:hint="eastAsia"/>
                <w:sz w:val="14"/>
              </w:rPr>
              <w:t>2</w:t>
            </w:r>
            <w:r w:rsidRPr="00EC4514">
              <w:rPr>
                <w:sz w:val="14"/>
              </w:rPr>
              <w:t>.</w:t>
            </w:r>
            <w:r w:rsidRPr="00EC4514">
              <w:rPr>
                <w:rFonts w:hint="eastAsia"/>
                <w:w w:val="90"/>
                <w:sz w:val="14"/>
              </w:rPr>
              <w:t xml:space="preserve"> </w:t>
            </w:r>
            <w:r w:rsidRPr="00EC451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</w:tr>
      <w:tr w:rsidR="00EC4514" w:rsidRPr="00EC4514" w:rsidTr="00913BD4"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780AE8" w:rsidRPr="00EC4514" w:rsidRDefault="00913BD4" w:rsidP="00913BD4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C451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</w:tr>
      <w:tr w:rsidR="00EC4514" w:rsidRPr="00EC4514" w:rsidTr="00913BD4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C4514" w:rsidRPr="00EC4514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回数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EC4514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公費分</w:t>
            </w:r>
          </w:p>
          <w:p w:rsidR="00780AE8" w:rsidRPr="00EC4514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摘要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9006EE" w:rsidRPr="00EC4514" w:rsidRDefault="009006EE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9006EE" w:rsidRPr="00EC4514" w:rsidRDefault="009006EE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EC4514" w:rsidRPr="00EC4514"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緊急時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780AE8" w:rsidRPr="00EC4514" w:rsidRDefault="00780AE8">
            <w:pPr>
              <w:widowControl/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①</w:t>
            </w:r>
          </w:p>
          <w:p w:rsidR="00780AE8" w:rsidRPr="00EC4514" w:rsidRDefault="00780AE8">
            <w:pPr>
              <w:widowControl/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②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緊急時治療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780AE8" w:rsidRPr="00EC4514" w:rsidRDefault="00780AE8">
            <w:pPr>
              <w:widowControl/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①</w:t>
            </w:r>
            <w:r w:rsidR="00913BD4" w:rsidRPr="00EC4514">
              <w:rPr>
                <w:rFonts w:hint="eastAsia"/>
                <w:sz w:val="14"/>
              </w:rPr>
              <w:t>令和</w:t>
            </w:r>
          </w:p>
          <w:p w:rsidR="00780AE8" w:rsidRPr="00EC4514" w:rsidRDefault="00780AE8">
            <w:pPr>
              <w:widowControl/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②</w:t>
            </w:r>
            <w:r w:rsidR="00913BD4" w:rsidRPr="00EC4514">
              <w:rPr>
                <w:rFonts w:hint="eastAsia"/>
                <w:sz w:val="14"/>
              </w:rPr>
              <w:t>令和</w:t>
            </w:r>
          </w:p>
          <w:p w:rsidR="00780AE8" w:rsidRPr="00EC4514" w:rsidRDefault="00780AE8" w:rsidP="00913BD4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③</w:t>
            </w:r>
            <w:r w:rsidR="00913BD4" w:rsidRPr="00EC4514">
              <w:rPr>
                <w:rFonts w:hint="eastAsia"/>
                <w:sz w:val="14"/>
              </w:rPr>
              <w:t>令和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年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月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月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6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日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日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日</w:t>
            </w: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摘要</w:t>
            </w: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 w:rsidRPr="00EC4514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医療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医療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EC4514" w:rsidRPr="00EC4514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D661D" w:rsidRPr="00EC4514" w:rsidRDefault="0001239F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特</w:t>
            </w:r>
            <w:r w:rsidR="00D061B9" w:rsidRPr="00EC4514">
              <w:rPr>
                <w:rFonts w:hint="eastAsia"/>
                <w:sz w:val="16"/>
              </w:rPr>
              <w:t>別</w:t>
            </w:r>
            <w:r w:rsidRPr="00EC4514">
              <w:rPr>
                <w:rFonts w:hint="eastAsia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D661D" w:rsidRPr="00EC4514" w:rsidRDefault="00AD661D" w:rsidP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D661D" w:rsidRPr="00EC4514" w:rsidRDefault="00AD661D" w:rsidP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D661D" w:rsidRPr="00EC4514" w:rsidRDefault="00AD661D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ind w:right="-57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摘要</w:t>
            </w:r>
          </w:p>
        </w:tc>
      </w:tr>
      <w:tr w:rsidR="00EC4514" w:rsidRPr="00EC451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EC4514" w:rsidRDefault="00AD661D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EC4514" w:rsidRDefault="00AD661D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AD661D" w:rsidRPr="00EC4514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D661D" w:rsidRPr="00EC4514" w:rsidRDefault="00AD661D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AD661D" w:rsidRPr="00EC4514" w:rsidRDefault="00AD661D">
      <w:pPr>
        <w:spacing w:line="0" w:lineRule="atLeast"/>
        <w:rPr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EC4514" w:rsidRPr="00EC451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bookmarkStart w:id="0" w:name="_GoBack"/>
            <w:r w:rsidRPr="00EC4514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EC4514">
              <w:rPr>
                <w:rFonts w:hint="eastAsia"/>
                <w:sz w:val="14"/>
                <w:szCs w:val="14"/>
              </w:rPr>
              <w:t>保険分特定治療</w:t>
            </w:r>
            <w:r w:rsidR="00AD661D" w:rsidRPr="00EC4514">
              <w:rPr>
                <w:rFonts w:hint="eastAsia"/>
                <w:sz w:val="14"/>
                <w:szCs w:val="14"/>
              </w:rPr>
              <w:t>・</w:t>
            </w:r>
            <w:r w:rsidR="0001239F" w:rsidRPr="00EC4514">
              <w:rPr>
                <w:rFonts w:hint="eastAsia"/>
                <w:sz w:val="14"/>
                <w:szCs w:val="14"/>
              </w:rPr>
              <w:t>特</w:t>
            </w:r>
            <w:r w:rsidR="00D061B9" w:rsidRPr="00EC4514">
              <w:rPr>
                <w:rFonts w:hint="eastAsia"/>
                <w:sz w:val="14"/>
                <w:szCs w:val="14"/>
              </w:rPr>
              <w:t>別</w:t>
            </w:r>
            <w:r w:rsidR="0001239F" w:rsidRPr="00EC4514">
              <w:rPr>
                <w:rFonts w:hint="eastAsia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EC4514">
              <w:rPr>
                <w:rFonts w:hint="eastAsia"/>
                <w:sz w:val="14"/>
                <w:szCs w:val="14"/>
              </w:rPr>
              <w:t>公費分特定治療</w:t>
            </w:r>
            <w:r w:rsidR="00AD661D" w:rsidRPr="00EC4514">
              <w:rPr>
                <w:rFonts w:hint="eastAsia"/>
                <w:sz w:val="14"/>
                <w:szCs w:val="14"/>
              </w:rPr>
              <w:t>・</w:t>
            </w:r>
            <w:r w:rsidR="0001239F" w:rsidRPr="00EC4514">
              <w:rPr>
                <w:rFonts w:hint="eastAsia"/>
                <w:sz w:val="14"/>
                <w:szCs w:val="14"/>
              </w:rPr>
              <w:t>特</w:t>
            </w:r>
            <w:r w:rsidR="00D061B9" w:rsidRPr="00EC4514">
              <w:rPr>
                <w:rFonts w:hint="eastAsia"/>
                <w:sz w:val="14"/>
                <w:szCs w:val="14"/>
              </w:rPr>
              <w:t>別</w:t>
            </w:r>
            <w:r w:rsidR="0001239F" w:rsidRPr="00EC4514">
              <w:rPr>
                <w:rFonts w:hint="eastAsia"/>
                <w:sz w:val="14"/>
                <w:szCs w:val="14"/>
              </w:rPr>
              <w:t>療養費</w:t>
            </w:r>
          </w:p>
        </w:tc>
      </w:tr>
      <w:bookmarkEnd w:id="0"/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A23428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45B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80AE8" w:rsidRPr="00EC4514" w:rsidRDefault="00780AE8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780AE8" w:rsidRPr="00EC4514" w:rsidRDefault="00780AE8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80AE8" w:rsidRPr="00EC4514" w:rsidRDefault="00780AE8">
            <w:pPr>
              <w:spacing w:line="0" w:lineRule="atLeast"/>
              <w:jc w:val="center"/>
              <w:rPr>
                <w:sz w:val="4"/>
              </w:rPr>
            </w:pP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10</w:t>
            </w:r>
            <w:r w:rsidRPr="00EC4514">
              <w:rPr>
                <w:rFonts w:hint="eastAsia"/>
                <w:sz w:val="14"/>
              </w:rPr>
              <w:t>円／点</w:t>
            </w:r>
            <w:r w:rsidR="00F77203" w:rsidRPr="00EC4514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780AE8" w:rsidRPr="00EC4514" w:rsidRDefault="00780AE8">
            <w:pPr>
              <w:spacing w:line="0" w:lineRule="atLeast"/>
              <w:jc w:val="center"/>
              <w:rPr>
                <w:sz w:val="4"/>
              </w:rPr>
            </w:pP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10</w:t>
            </w:r>
            <w:r w:rsidRPr="00EC4514">
              <w:rPr>
                <w:rFonts w:hint="eastAsia"/>
                <w:sz w:val="14"/>
              </w:rPr>
              <w:t>円／点</w:t>
            </w:r>
            <w:r w:rsidR="00F77203" w:rsidRPr="00EC4514">
              <w:rPr>
                <w:rFonts w:hint="eastAsia"/>
                <w:sz w:val="14"/>
              </w:rPr>
              <w:t>・単位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／</w:t>
            </w:r>
            <w:r w:rsidRPr="00EC4514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／</w:t>
            </w:r>
            <w:r w:rsidRPr="00EC451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／</w:t>
            </w:r>
            <w:r w:rsidRPr="00EC451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／</w:t>
            </w:r>
            <w:r w:rsidRPr="00EC4514">
              <w:rPr>
                <w:rFonts w:hint="eastAsia"/>
                <w:sz w:val="14"/>
              </w:rPr>
              <w:t>100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Pr="00EC4514" w:rsidRDefault="00F60636">
      <w:pPr>
        <w:spacing w:line="0" w:lineRule="atLeast"/>
        <w:rPr>
          <w:sz w:val="8"/>
        </w:rPr>
      </w:pPr>
      <w:r w:rsidRPr="00CB1B71">
        <w:rPr>
          <w:noProof/>
          <w:sz w:val="10"/>
          <w:szCs w:val="1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5A05EE" wp14:editId="3DA263FD">
                <wp:simplePos x="0" y="0"/>
                <wp:positionH relativeFrom="column">
                  <wp:posOffset>264160</wp:posOffset>
                </wp:positionH>
                <wp:positionV relativeFrom="paragraph">
                  <wp:posOffset>110016</wp:posOffset>
                </wp:positionV>
                <wp:extent cx="2360930" cy="723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CC" w:rsidRPr="00CB1B71" w:rsidRDefault="00C757CC" w:rsidP="00C757CC">
                            <w:pPr>
                              <w:rPr>
                                <w:sz w:val="14"/>
                              </w:rPr>
                            </w:pP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特定入所者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A0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pt;margin-top:8.65pt;width:185.9pt;height:5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" filled="f" stroked="f">
                <v:textbox style="layout-flow:vertical-ideographic;mso-fit-shape-to-text:t">
                  <w:txbxContent>
                    <w:p w:rsidR="00C757CC" w:rsidRPr="00CB1B71" w:rsidRDefault="00C757CC" w:rsidP="00C757CC">
                      <w:pPr>
                        <w:rPr>
                          <w:sz w:val="14"/>
                        </w:rPr>
                      </w:pPr>
                      <w:r w:rsidRPr="00CB1B71">
                        <w:rPr>
                          <w:rFonts w:hint="eastAsia"/>
                          <w:sz w:val="14"/>
                        </w:rPr>
                        <w:t>特定入所者</w:t>
                      </w:r>
                    </w:p>
                  </w:txbxContent>
                </v:textbox>
              </v:shape>
            </w:pict>
          </mc:Fallback>
        </mc:AlternateContent>
      </w:r>
      <w:r w:rsidRPr="00CB1B71">
        <w:rPr>
          <w:noProof/>
          <w:sz w:val="10"/>
          <w:szCs w:val="1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67207AD" wp14:editId="4F9D46BF">
                <wp:simplePos x="0" y="0"/>
                <wp:positionH relativeFrom="column">
                  <wp:posOffset>164465</wp:posOffset>
                </wp:positionH>
                <wp:positionV relativeFrom="paragraph">
                  <wp:posOffset>101761</wp:posOffset>
                </wp:positionV>
                <wp:extent cx="2360930" cy="928048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8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CC" w:rsidRPr="00CB1B71" w:rsidRDefault="00C757CC" w:rsidP="00C757CC">
                            <w:pPr>
                              <w:rPr>
                                <w:sz w:val="14"/>
                              </w:rPr>
                            </w:pP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介護</w:t>
                            </w:r>
                            <w:r w:rsidR="00F60636">
                              <w:rPr>
                                <w:rFonts w:hint="eastAsia"/>
                                <w:sz w:val="14"/>
                              </w:rPr>
                              <w:t>予防</w:t>
                            </w: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サービス費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07AD" id="_x0000_s1027" type="#_x0000_t202" style="position:absolute;left:0;text-align:left;margin-left:12.95pt;margin-top:8pt;width:185.9pt;height:73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" filled="f" stroked="f">
                <v:textbox style="layout-flow:vertical-ideographic;mso-fit-shape-to-text:t">
                  <w:txbxContent>
                    <w:p w:rsidR="00C757CC" w:rsidRPr="00CB1B71" w:rsidRDefault="00C757CC" w:rsidP="00C757CC">
                      <w:pPr>
                        <w:rPr>
                          <w:sz w:val="14"/>
                        </w:rPr>
                      </w:pPr>
                      <w:r w:rsidRPr="00CB1B71">
                        <w:rPr>
                          <w:rFonts w:hint="eastAsia"/>
                          <w:sz w:val="14"/>
                        </w:rPr>
                        <w:t>介護</w:t>
                      </w:r>
                      <w:r w:rsidR="00F60636">
                        <w:rPr>
                          <w:rFonts w:hint="eastAsia"/>
                          <w:sz w:val="14"/>
                        </w:rPr>
                        <w:t>予防</w:t>
                      </w:r>
                      <w:r w:rsidRPr="00CB1B71">
                        <w:rPr>
                          <w:rFonts w:hint="eastAsia"/>
                          <w:sz w:val="14"/>
                        </w:rPr>
                        <w:t>サービス費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C4514" w:rsidRPr="00EC4514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780AE8" w:rsidRPr="00C757CC" w:rsidRDefault="00780AE8" w:rsidP="00C757CC">
            <w:pPr>
              <w:spacing w:line="0" w:lineRule="atLeast"/>
              <w:ind w:left="113"/>
              <w:rPr>
                <w:sz w:val="14"/>
                <w:szCs w:val="12"/>
              </w:rPr>
            </w:pPr>
          </w:p>
        </w:tc>
        <w:tc>
          <w:tcPr>
            <w:tcW w:w="1183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費用単価</w:t>
            </w:r>
            <w:r w:rsidRPr="00EC4514">
              <w:rPr>
                <w:rFonts w:hint="eastAsia"/>
                <w:sz w:val="12"/>
              </w:rPr>
              <w:t>(</w:t>
            </w:r>
            <w:r w:rsidRPr="00EC4514">
              <w:rPr>
                <w:rFonts w:hint="eastAsia"/>
                <w:sz w:val="12"/>
              </w:rPr>
              <w:t>円</w:t>
            </w:r>
            <w:r w:rsidRPr="00EC4514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費用額</w:t>
            </w:r>
            <w:r w:rsidRPr="00EC4514">
              <w:rPr>
                <w:rFonts w:hint="eastAsia"/>
                <w:sz w:val="12"/>
              </w:rPr>
              <w:t>(</w:t>
            </w:r>
            <w:r w:rsidRPr="00EC4514">
              <w:rPr>
                <w:rFonts w:hint="eastAsia"/>
                <w:sz w:val="12"/>
              </w:rPr>
              <w:t>円</w:t>
            </w:r>
            <w:r w:rsidRPr="00EC4514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EC4514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利用者負担額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4"/>
              </w:rPr>
              <w:t>保険分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請求額</w:t>
            </w:r>
            <w:r w:rsidRPr="00EC4514">
              <w:rPr>
                <w:rFonts w:hint="eastAsia"/>
                <w:sz w:val="14"/>
              </w:rPr>
              <w:t>(</w:t>
            </w:r>
            <w:r w:rsidRPr="00EC4514">
              <w:rPr>
                <w:rFonts w:hint="eastAsia"/>
                <w:sz w:val="14"/>
              </w:rPr>
              <w:t>円</w:t>
            </w:r>
            <w:r w:rsidRPr="00EC4514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公費分</w:t>
            </w:r>
          </w:p>
          <w:p w:rsidR="00780AE8" w:rsidRPr="00EC4514" w:rsidRDefault="00780AE8" w:rsidP="00301922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EC4514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公費分本人負担月額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780AE8" w:rsidRPr="00EC4514">
        <w:tc>
          <w:tcPr>
            <w:tcW w:w="315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枚目</w:t>
            </w:r>
          </w:p>
        </w:tc>
      </w:tr>
    </w:tbl>
    <w:p w:rsidR="00780AE8" w:rsidRPr="00EC4514" w:rsidRDefault="00780AE8" w:rsidP="0022092C">
      <w:pPr>
        <w:spacing w:line="20" w:lineRule="exact"/>
      </w:pPr>
    </w:p>
    <w:sectPr w:rsidR="00780AE8" w:rsidRPr="00EC4514" w:rsidSect="0095769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1A" w:rsidRDefault="00D0701A">
      <w:r>
        <w:separator/>
      </w:r>
    </w:p>
  </w:endnote>
  <w:endnote w:type="continuationSeparator" w:id="0">
    <w:p w:rsidR="00D0701A" w:rsidRDefault="00D0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1A" w:rsidRDefault="00D0701A">
      <w:r>
        <w:separator/>
      </w:r>
    </w:p>
  </w:footnote>
  <w:footnote w:type="continuationSeparator" w:id="0">
    <w:p w:rsidR="00D0701A" w:rsidRDefault="00D0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D"/>
    <w:rsid w:val="0001239F"/>
    <w:rsid w:val="00114A7F"/>
    <w:rsid w:val="0022092C"/>
    <w:rsid w:val="00264778"/>
    <w:rsid w:val="00301922"/>
    <w:rsid w:val="00376EC3"/>
    <w:rsid w:val="004A6FE2"/>
    <w:rsid w:val="00507CA8"/>
    <w:rsid w:val="0072634E"/>
    <w:rsid w:val="00780AE8"/>
    <w:rsid w:val="00892648"/>
    <w:rsid w:val="008A58F5"/>
    <w:rsid w:val="008B520D"/>
    <w:rsid w:val="008B6A5A"/>
    <w:rsid w:val="009006EE"/>
    <w:rsid w:val="00913BD4"/>
    <w:rsid w:val="0095769A"/>
    <w:rsid w:val="009B26FC"/>
    <w:rsid w:val="009B658F"/>
    <w:rsid w:val="00A23428"/>
    <w:rsid w:val="00A25B94"/>
    <w:rsid w:val="00AD661D"/>
    <w:rsid w:val="00AE59C7"/>
    <w:rsid w:val="00C60E1F"/>
    <w:rsid w:val="00C757CC"/>
    <w:rsid w:val="00D061B9"/>
    <w:rsid w:val="00D0701A"/>
    <w:rsid w:val="00DB57BD"/>
    <w:rsid w:val="00DB7FFA"/>
    <w:rsid w:val="00DD6C13"/>
    <w:rsid w:val="00E61965"/>
    <w:rsid w:val="00EC4514"/>
    <w:rsid w:val="00EE62C5"/>
    <w:rsid w:val="00F60636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34CF8E2"/>
  <w15:docId w15:val="{10ED32BE-6179-44EC-A73E-48B85A60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682</Words>
  <Characters>918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2025-03-12T09:38:00Z</cp:lastPrinted>
  <dcterms:created xsi:type="dcterms:W3CDTF">2025-03-12T09:24:00Z</dcterms:created>
  <dcterms:modified xsi:type="dcterms:W3CDTF">2025-03-12T10:12:00Z</dcterms:modified>
</cp:coreProperties>
</file>