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C88" w:rsidRPr="00E415AF" w:rsidRDefault="008B7C88" w:rsidP="003A050B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E415AF">
        <w:rPr>
          <w:rFonts w:eastAsia="ＭＳ ゴシック" w:hint="eastAsia"/>
          <w:b/>
          <w:bCs/>
          <w:sz w:val="20"/>
        </w:rPr>
        <w:t>様式第</w:t>
      </w:r>
      <w:r w:rsidR="009A2692" w:rsidRPr="00E415AF">
        <w:rPr>
          <w:rFonts w:eastAsia="ＭＳ ゴシック" w:hint="eastAsia"/>
          <w:b/>
          <w:bCs/>
          <w:sz w:val="20"/>
        </w:rPr>
        <w:t>七の二</w:t>
      </w:r>
      <w:r w:rsidR="00BD061E" w:rsidRPr="00E415AF">
        <w:rPr>
          <w:rFonts w:hint="eastAsia"/>
          <w:sz w:val="20"/>
        </w:rPr>
        <w:t>（附則第二条関係）</w:t>
      </w:r>
    </w:p>
    <w:p w:rsidR="008B7C88" w:rsidRPr="00E415AF" w:rsidRDefault="008B7C88" w:rsidP="008B7C88">
      <w:pPr>
        <w:spacing w:line="0" w:lineRule="atLeast"/>
        <w:rPr>
          <w:rFonts w:eastAsia="ＭＳ ゴシック"/>
          <w:sz w:val="20"/>
        </w:rPr>
      </w:pPr>
    </w:p>
    <w:p w:rsidR="008B7C88" w:rsidRPr="00E415AF" w:rsidRDefault="009A2692" w:rsidP="008B7C88">
      <w:pPr>
        <w:spacing w:line="0" w:lineRule="atLeast"/>
        <w:jc w:val="center"/>
        <w:rPr>
          <w:sz w:val="20"/>
        </w:rPr>
      </w:pPr>
      <w:r w:rsidRPr="00E415AF">
        <w:rPr>
          <w:rFonts w:hint="eastAsia"/>
          <w:sz w:val="20"/>
        </w:rPr>
        <w:t>介護予防支援介護給付費明細</w:t>
      </w:r>
      <w:r w:rsidR="008B7C88" w:rsidRPr="00E415AF">
        <w:rPr>
          <w:rFonts w:hint="eastAsia"/>
          <w:sz w:val="20"/>
        </w:rPr>
        <w:t>書</w:t>
      </w:r>
    </w:p>
    <w:p w:rsidR="008B7C88" w:rsidRPr="00E415AF" w:rsidRDefault="008B7C88" w:rsidP="008B7C88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415AF" w:rsidRPr="00E415AF">
        <w:trPr>
          <w:cantSplit/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Pr="00E415AF" w:rsidRDefault="008B7C88" w:rsidP="000F785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C88" w:rsidRPr="00E415AF" w:rsidRDefault="001D157C" w:rsidP="000F7852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月分</w:t>
            </w:r>
          </w:p>
        </w:tc>
      </w:tr>
      <w:tr w:rsidR="00E415AF" w:rsidRPr="00E415AF">
        <w:trPr>
          <w:cantSplit/>
          <w:trHeight w:val="7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Pr="00E415AF" w:rsidRDefault="008B7C88" w:rsidP="000F7852">
            <w:pPr>
              <w:spacing w:line="0" w:lineRule="atLeast"/>
              <w:rPr>
                <w:sz w:val="2"/>
              </w:rPr>
            </w:pPr>
          </w:p>
        </w:tc>
      </w:tr>
      <w:tr w:rsidR="00E415AF" w:rsidRPr="00E415AF">
        <w:trPr>
          <w:cantSplit/>
          <w:trHeight w:hRule="exact" w:val="397"/>
        </w:trPr>
        <w:tc>
          <w:tcPr>
            <w:tcW w:w="147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Pr="00E415AF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Pr="00E415AF" w:rsidRDefault="008B7C88" w:rsidP="000F785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C88" w:rsidRPr="00E415AF" w:rsidRDefault="008B7C88" w:rsidP="000F7852">
            <w:pPr>
              <w:jc w:val="center"/>
              <w:rPr>
                <w:sz w:val="16"/>
              </w:rPr>
            </w:pPr>
            <w:r w:rsidRPr="00E415AF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7C88" w:rsidRPr="00E415AF" w:rsidRDefault="008B7C88" w:rsidP="000F7852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B7C88" w:rsidRPr="00E415AF" w:rsidRDefault="008B7C88" w:rsidP="000F7852"/>
        </w:tc>
      </w:tr>
    </w:tbl>
    <w:p w:rsidR="008B7C88" w:rsidRPr="00E415AF" w:rsidRDefault="008B7C88" w:rsidP="008B7C88">
      <w:pPr>
        <w:spacing w:line="0" w:lineRule="atLeast"/>
        <w:rPr>
          <w:sz w:val="6"/>
        </w:rPr>
      </w:pPr>
    </w:p>
    <w:tbl>
      <w:tblPr>
        <w:tblW w:w="1074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027"/>
        <w:gridCol w:w="358"/>
        <w:gridCol w:w="9"/>
        <w:gridCol w:w="241"/>
        <w:gridCol w:w="126"/>
        <w:gridCol w:w="126"/>
        <w:gridCol w:w="241"/>
        <w:gridCol w:w="9"/>
        <w:gridCol w:w="358"/>
        <w:gridCol w:w="252"/>
        <w:gridCol w:w="250"/>
        <w:gridCol w:w="251"/>
        <w:gridCol w:w="252"/>
        <w:gridCol w:w="1991"/>
      </w:tblGrid>
      <w:tr w:rsidR="00E415AF" w:rsidRPr="00E415AF">
        <w:trPr>
          <w:cantSplit/>
          <w:trHeight w:val="261"/>
        </w:trPr>
        <w:tc>
          <w:tcPr>
            <w:tcW w:w="1044" w:type="dxa"/>
            <w:vMerge w:val="restart"/>
            <w:vAlign w:val="center"/>
          </w:tcPr>
          <w:p w:rsidR="00B154DE" w:rsidRPr="00E415AF" w:rsidRDefault="00B154DE" w:rsidP="00B154DE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介護予防</w:t>
            </w:r>
          </w:p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支援事業者</w:t>
            </w:r>
          </w:p>
        </w:tc>
        <w:tc>
          <w:tcPr>
            <w:tcW w:w="840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336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358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ind w:left="171" w:hangingChars="107" w:hanging="171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〒</w:t>
            </w:r>
          </w:p>
        </w:tc>
        <w:tc>
          <w:tcPr>
            <w:tcW w:w="250" w:type="dxa"/>
            <w:gridSpan w:val="2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58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ind w:leftChars="-19" w:left="160" w:hangingChars="125" w:hanging="200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－</w:t>
            </w:r>
          </w:p>
        </w:tc>
        <w:tc>
          <w:tcPr>
            <w:tcW w:w="252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1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vAlign w:val="center"/>
          </w:tcPr>
          <w:p w:rsidR="008B7C88" w:rsidRPr="00E415AF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E415AF" w:rsidRPr="00E415AF">
        <w:trPr>
          <w:cantSplit/>
          <w:trHeight w:val="208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" w:type="dxa"/>
            <w:vMerge/>
            <w:tcBorders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E415AF" w:rsidRPr="00E415AF">
        <w:trPr>
          <w:cantSplit/>
          <w:trHeight w:val="511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369" w:type="dxa"/>
            <w:gridSpan w:val="10"/>
            <w:vMerge w:val="restart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E415AF" w:rsidRPr="00E415AF">
        <w:trPr>
          <w:cantSplit/>
          <w:trHeight w:val="457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連絡先</w:t>
            </w:r>
          </w:p>
        </w:tc>
        <w:tc>
          <w:tcPr>
            <w:tcW w:w="4464" w:type="dxa"/>
            <w:gridSpan w:val="13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8B7C88" w:rsidRPr="00E415AF">
        <w:trPr>
          <w:cantSplit/>
          <w:trHeight w:val="488"/>
        </w:trPr>
        <w:tc>
          <w:tcPr>
            <w:tcW w:w="1044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単位数単価</w:t>
            </w:r>
          </w:p>
        </w:tc>
        <w:tc>
          <w:tcPr>
            <w:tcW w:w="367" w:type="dxa"/>
            <w:gridSpan w:val="2"/>
            <w:tcBorders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652BB7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240665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5AB4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9.6pt;margin-top:18.9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PNlgK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996" w:type="dxa"/>
            <w:gridSpan w:val="5"/>
            <w:vAlign w:val="center"/>
          </w:tcPr>
          <w:p w:rsidR="008B7C88" w:rsidRPr="00E415AF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E415AF">
              <w:rPr>
                <w:rFonts w:ascii="ＭＳ 明朝" w:hAnsi="ＭＳ 明朝" w:hint="eastAsia"/>
                <w:sz w:val="16"/>
              </w:rPr>
              <w:t>（円／単位）</w:t>
            </w:r>
          </w:p>
        </w:tc>
      </w:tr>
    </w:tbl>
    <w:p w:rsidR="007072F4" w:rsidRPr="00E415AF" w:rsidRDefault="007072F4" w:rsidP="008B7C88">
      <w:pPr>
        <w:spacing w:line="0" w:lineRule="atLeast"/>
        <w:rPr>
          <w:rFonts w:ascii="ＭＳ 明朝" w:hAnsi="ＭＳ 明朝"/>
          <w:sz w:val="12"/>
        </w:rPr>
      </w:pPr>
    </w:p>
    <w:tbl>
      <w:tblPr>
        <w:tblW w:w="10745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5"/>
        <w:gridCol w:w="345"/>
        <w:gridCol w:w="787"/>
        <w:gridCol w:w="307"/>
        <w:gridCol w:w="242"/>
        <w:gridCol w:w="59"/>
        <w:gridCol w:w="178"/>
        <w:gridCol w:w="148"/>
        <w:gridCol w:w="114"/>
        <w:gridCol w:w="209"/>
        <w:gridCol w:w="19"/>
        <w:gridCol w:w="33"/>
        <w:gridCol w:w="251"/>
        <w:gridCol w:w="14"/>
        <w:gridCol w:w="15"/>
        <w:gridCol w:w="248"/>
        <w:gridCol w:w="16"/>
        <w:gridCol w:w="62"/>
        <w:gridCol w:w="201"/>
        <w:gridCol w:w="110"/>
        <w:gridCol w:w="143"/>
        <w:gridCol w:w="10"/>
        <w:gridCol w:w="175"/>
        <w:gridCol w:w="58"/>
        <w:gridCol w:w="32"/>
        <w:gridCol w:w="244"/>
        <w:gridCol w:w="324"/>
        <w:gridCol w:w="279"/>
        <w:gridCol w:w="278"/>
        <w:gridCol w:w="55"/>
        <w:gridCol w:w="233"/>
        <w:gridCol w:w="272"/>
        <w:gridCol w:w="17"/>
        <w:gridCol w:w="261"/>
        <w:gridCol w:w="62"/>
        <w:gridCol w:w="217"/>
        <w:gridCol w:w="99"/>
        <w:gridCol w:w="8"/>
        <w:gridCol w:w="175"/>
        <w:gridCol w:w="256"/>
        <w:gridCol w:w="21"/>
        <w:gridCol w:w="278"/>
        <w:gridCol w:w="24"/>
        <w:gridCol w:w="89"/>
        <w:gridCol w:w="167"/>
        <w:gridCol w:w="67"/>
        <w:gridCol w:w="429"/>
        <w:gridCol w:w="63"/>
        <w:gridCol w:w="262"/>
        <w:gridCol w:w="2"/>
        <w:gridCol w:w="263"/>
        <w:gridCol w:w="66"/>
        <w:gridCol w:w="203"/>
        <w:gridCol w:w="149"/>
        <w:gridCol w:w="77"/>
        <w:gridCol w:w="37"/>
        <w:gridCol w:w="238"/>
        <w:gridCol w:w="43"/>
        <w:gridCol w:w="249"/>
        <w:gridCol w:w="61"/>
        <w:gridCol w:w="203"/>
        <w:gridCol w:w="149"/>
        <w:gridCol w:w="115"/>
        <w:gridCol w:w="237"/>
        <w:gridCol w:w="28"/>
        <w:gridCol w:w="324"/>
      </w:tblGrid>
      <w:tr w:rsidR="00E415AF" w:rsidRPr="00E415AF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071F7" w:rsidRPr="00E415AF" w:rsidRDefault="00E071F7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E415AF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E415AF" w:rsidRPr="00E415AF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E071F7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 w:rsidTr="001D157C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16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57C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要支援１・</w:t>
            </w:r>
          </w:p>
          <w:p w:rsidR="00E071F7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要支援２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15AF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57C" w:rsidRPr="00E415AF" w:rsidRDefault="001D157C" w:rsidP="001D157C">
            <w:pPr>
              <w:snapToGrid w:val="0"/>
              <w:spacing w:line="0" w:lineRule="atLeast"/>
              <w:ind w:rightChars="-69" w:right="-145" w:firstLineChars="100" w:firstLine="140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1D157C" w:rsidP="001D157C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415AF" w:rsidRPr="00E415AF" w:rsidTr="001D157C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15AF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1D157C" w:rsidP="000F785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415AF" w:rsidRPr="00E415AF" w:rsidTr="002E4AEE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E415AF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Pr="00E415AF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E415AF" w:rsidRDefault="00E071F7" w:rsidP="000F7852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7C" w:rsidRPr="00E415AF" w:rsidRDefault="001D157C" w:rsidP="001D157C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1D157C" w:rsidP="001D157C">
            <w:pPr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415AF" w:rsidRPr="00E415AF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8C0C8B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 w:rsidRPr="00E415AF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415AF" w:rsidRPr="00E415AF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81A4B" w:rsidRPr="00E415AF" w:rsidRDefault="00081A4B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E415AF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15AF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1A4B" w:rsidRPr="00E415AF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081A4B" w:rsidRPr="00E415AF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081A4B" w:rsidRPr="00E415AF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081A4B" w:rsidRPr="00E415AF" w:rsidRDefault="00081A4B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E415AF" w:rsidRPr="00E415AF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081A4B" w:rsidRPr="00E415AF" w:rsidRDefault="00081A4B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15AF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081A4B" w:rsidRPr="00E415AF" w:rsidRDefault="00081A4B" w:rsidP="000A75E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15AF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3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15AF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 w:rsidTr="002E4AEE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16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4AEE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要支援１・</w:t>
            </w:r>
          </w:p>
          <w:p w:rsidR="00E071F7" w:rsidRPr="00E415AF" w:rsidRDefault="00B154DE" w:rsidP="00AF4767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要支援２</w:t>
            </w:r>
          </w:p>
        </w:tc>
        <w:tc>
          <w:tcPr>
            <w:tcW w:w="8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15AF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5EA" w:rsidRPr="00E415AF" w:rsidRDefault="006C65EA" w:rsidP="006C65EA">
            <w:pPr>
              <w:snapToGrid w:val="0"/>
              <w:spacing w:line="0" w:lineRule="atLeast"/>
              <w:ind w:rightChars="-69" w:right="-145" w:firstLineChars="100" w:firstLine="140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6C65EA" w:rsidP="006C65E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415AF" w:rsidRPr="00E415AF" w:rsidTr="006C65EA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15AF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6C65EA" w:rsidP="0065416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15AF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415AF" w:rsidRPr="00E415AF" w:rsidTr="006C65EA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E415AF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E415AF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Pr="00E415AF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E415AF" w:rsidRDefault="00E071F7" w:rsidP="00926455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E415AF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EA" w:rsidRPr="00E415AF" w:rsidRDefault="006C65EA" w:rsidP="006C65EA">
            <w:pPr>
              <w:snapToGrid w:val="0"/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E415AF">
              <w:rPr>
                <w:sz w:val="14"/>
              </w:rPr>
              <w:t>1.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平成</w:t>
            </w:r>
          </w:p>
          <w:p w:rsidR="00E071F7" w:rsidRPr="00E415AF" w:rsidRDefault="006C65EA" w:rsidP="006C65EA">
            <w:pPr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hint="eastAsia"/>
                <w:sz w:val="14"/>
              </w:rPr>
              <w:t>2</w:t>
            </w:r>
            <w:r w:rsidRPr="00E415AF">
              <w:rPr>
                <w:sz w:val="14"/>
              </w:rPr>
              <w:t>.</w:t>
            </w:r>
            <w:r w:rsidRPr="00E415AF">
              <w:rPr>
                <w:rFonts w:hint="eastAsia"/>
                <w:w w:val="90"/>
                <w:sz w:val="14"/>
              </w:rPr>
              <w:t xml:space="preserve"> </w:t>
            </w:r>
            <w:r w:rsidRPr="00E415AF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415AF" w:rsidRPr="00E415AF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15AF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E415AF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8C0C8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 w:rsidRPr="00E415AF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415AF" w:rsidRPr="00E415AF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15AF"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5AF" w:rsidRPr="00E415AF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F7" w:rsidRPr="00E415AF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15AF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3060DD" w:rsidRPr="00E415AF" w:rsidRDefault="003060DD" w:rsidP="00D051AB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3060DD" w:rsidRPr="00E415AF" w:rsidSect="00BF54C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6A" w:rsidRDefault="00C10A6A">
      <w:r>
        <w:separator/>
      </w:r>
    </w:p>
  </w:endnote>
  <w:endnote w:type="continuationSeparator" w:id="0">
    <w:p w:rsidR="00C10A6A" w:rsidRDefault="00C1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6A" w:rsidRDefault="00C10A6A">
      <w:r>
        <w:separator/>
      </w:r>
    </w:p>
  </w:footnote>
  <w:footnote w:type="continuationSeparator" w:id="0">
    <w:p w:rsidR="00C10A6A" w:rsidRDefault="00C1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3"/>
    <w:rsid w:val="00045E6D"/>
    <w:rsid w:val="00081A4B"/>
    <w:rsid w:val="000A75E0"/>
    <w:rsid w:val="000F7852"/>
    <w:rsid w:val="00116205"/>
    <w:rsid w:val="001D157C"/>
    <w:rsid w:val="001D5A0D"/>
    <w:rsid w:val="001F1A2A"/>
    <w:rsid w:val="00274561"/>
    <w:rsid w:val="002961F4"/>
    <w:rsid w:val="002D3189"/>
    <w:rsid w:val="002D4CE3"/>
    <w:rsid w:val="002E4AEE"/>
    <w:rsid w:val="003060DD"/>
    <w:rsid w:val="0034124F"/>
    <w:rsid w:val="00366680"/>
    <w:rsid w:val="003A050B"/>
    <w:rsid w:val="003B43A7"/>
    <w:rsid w:val="004219A2"/>
    <w:rsid w:val="004B736E"/>
    <w:rsid w:val="004C2B74"/>
    <w:rsid w:val="005675D6"/>
    <w:rsid w:val="005917C5"/>
    <w:rsid w:val="005A4260"/>
    <w:rsid w:val="005F1852"/>
    <w:rsid w:val="00647A2F"/>
    <w:rsid w:val="00652BB7"/>
    <w:rsid w:val="0065416A"/>
    <w:rsid w:val="00662174"/>
    <w:rsid w:val="00674A69"/>
    <w:rsid w:val="006C65EA"/>
    <w:rsid w:val="007072F4"/>
    <w:rsid w:val="0072331F"/>
    <w:rsid w:val="00762760"/>
    <w:rsid w:val="00763ACB"/>
    <w:rsid w:val="00884799"/>
    <w:rsid w:val="008B7C88"/>
    <w:rsid w:val="008C0C8B"/>
    <w:rsid w:val="008E3840"/>
    <w:rsid w:val="00926455"/>
    <w:rsid w:val="009838D0"/>
    <w:rsid w:val="009A2692"/>
    <w:rsid w:val="009B4EAA"/>
    <w:rsid w:val="009F2614"/>
    <w:rsid w:val="00A03DF1"/>
    <w:rsid w:val="00A15676"/>
    <w:rsid w:val="00A168F8"/>
    <w:rsid w:val="00A3014F"/>
    <w:rsid w:val="00A85FBA"/>
    <w:rsid w:val="00AC1478"/>
    <w:rsid w:val="00AC6C53"/>
    <w:rsid w:val="00AD029A"/>
    <w:rsid w:val="00AE0156"/>
    <w:rsid w:val="00AF4767"/>
    <w:rsid w:val="00B1334A"/>
    <w:rsid w:val="00B154DE"/>
    <w:rsid w:val="00B51AF2"/>
    <w:rsid w:val="00BD061E"/>
    <w:rsid w:val="00BF54CA"/>
    <w:rsid w:val="00C10A6A"/>
    <w:rsid w:val="00C201B0"/>
    <w:rsid w:val="00C44DD6"/>
    <w:rsid w:val="00CC6599"/>
    <w:rsid w:val="00CE3162"/>
    <w:rsid w:val="00D051AB"/>
    <w:rsid w:val="00DC3F50"/>
    <w:rsid w:val="00E071F7"/>
    <w:rsid w:val="00E415AF"/>
    <w:rsid w:val="00E67776"/>
    <w:rsid w:val="00E67993"/>
    <w:rsid w:val="00EB5D83"/>
    <w:rsid w:val="00ED5EC5"/>
    <w:rsid w:val="00EE7F3D"/>
    <w:rsid w:val="00F069AF"/>
    <w:rsid w:val="00F7503D"/>
    <w:rsid w:val="00F900AD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C0241AD9-D5A6-4BDB-98EB-4BA3B3A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1140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様式第九（附則第二条関係）</vt:lpstr>
      <vt:lpstr>様式第九（附則第二条関係）</vt:lpstr>
    </vt:vector>
  </TitlesOfParts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2009-01-07T10:55:00Z</cp:lastPrinted>
  <dcterms:created xsi:type="dcterms:W3CDTF">2025-03-12T09:44:00Z</dcterms:created>
  <dcterms:modified xsi:type="dcterms:W3CDTF">2025-03-12T09:44:00Z</dcterms:modified>
</cp:coreProperties>
</file>