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892" w:tblpY="121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1204"/>
        <w:gridCol w:w="2602"/>
        <w:gridCol w:w="1565"/>
        <w:gridCol w:w="2268"/>
      </w:tblGrid>
      <w:tr w:rsidR="0053428C" w:rsidTr="0053428C">
        <w:tblPrEx>
          <w:tblCellMar>
            <w:top w:w="0" w:type="dxa"/>
            <w:bottom w:w="0" w:type="dxa"/>
          </w:tblCellMar>
        </w:tblPrEx>
        <w:trPr>
          <w:trHeight w:val="9917"/>
        </w:trPr>
        <w:tc>
          <w:tcPr>
            <w:tcW w:w="10305" w:type="dxa"/>
            <w:gridSpan w:val="5"/>
          </w:tcPr>
          <w:p w:rsidR="0053428C" w:rsidRDefault="0053428C" w:rsidP="0053428C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53428C" w:rsidRPr="00D363B7" w:rsidRDefault="0053428C" w:rsidP="0053428C">
            <w:pPr>
              <w:jc w:val="center"/>
              <w:rPr>
                <w:rFonts w:hint="eastAsia"/>
                <w:sz w:val="24"/>
              </w:rPr>
            </w:pPr>
            <w:r w:rsidRPr="0053428C">
              <w:rPr>
                <w:rFonts w:hint="eastAsia"/>
                <w:b/>
                <w:spacing w:val="320"/>
                <w:kern w:val="0"/>
                <w:sz w:val="32"/>
                <w:szCs w:val="32"/>
                <w:fitText w:val="2240" w:id="1636043264"/>
              </w:rPr>
              <w:t>誓約</w:t>
            </w:r>
            <w:r w:rsidRPr="0053428C">
              <w:rPr>
                <w:rFonts w:hint="eastAsia"/>
                <w:b/>
                <w:kern w:val="0"/>
                <w:sz w:val="32"/>
                <w:szCs w:val="32"/>
                <w:fitText w:val="2240" w:id="1636043264"/>
              </w:rPr>
              <w:t>書</w:t>
            </w:r>
            <w:r w:rsidRPr="00D363B7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第三者</w:t>
            </w:r>
            <w:r w:rsidRPr="00D363B7">
              <w:rPr>
                <w:rFonts w:hint="eastAsia"/>
                <w:sz w:val="24"/>
              </w:rPr>
              <w:t>用）</w:t>
            </w:r>
          </w:p>
          <w:p w:rsidR="0053428C" w:rsidRDefault="0053428C" w:rsidP="0053428C">
            <w:pPr>
              <w:rPr>
                <w:rFonts w:hint="eastAsia"/>
                <w:sz w:val="24"/>
              </w:rPr>
            </w:pPr>
          </w:p>
          <w:p w:rsidR="0053428C" w:rsidRDefault="0053428C" w:rsidP="0053428C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貴（市町村組合）の国民健康保険の下記被保険者が受けた保険給付は、</w:t>
            </w:r>
          </w:p>
          <w:p w:rsidR="0053428C" w:rsidRDefault="0053428C" w:rsidP="0053428C">
            <w:pPr>
              <w:ind w:left="720" w:rightChars="-47" w:right="-99" w:hangingChars="300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私の不法行為（交通事故</w:t>
            </w:r>
            <w:r w:rsidRPr="00F57DD4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）に基づくものですので、次の事項を遵守する</w:t>
            </w:r>
          </w:p>
          <w:p w:rsidR="0053428C" w:rsidRDefault="0053428C" w:rsidP="0053428C">
            <w:pPr>
              <w:ind w:rightChars="-47" w:right="-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こと</w:t>
            </w:r>
            <w:proofErr w:type="gramStart"/>
            <w:r>
              <w:rPr>
                <w:rFonts w:hint="eastAsia"/>
                <w:sz w:val="24"/>
              </w:rPr>
              <w:t>を</w:t>
            </w:r>
            <w:proofErr w:type="gramEnd"/>
            <w:r>
              <w:rPr>
                <w:rFonts w:hint="eastAsia"/>
                <w:sz w:val="24"/>
              </w:rPr>
              <w:t>書面をもって誓約いたします。</w:t>
            </w:r>
          </w:p>
          <w:p w:rsidR="0053428C" w:rsidRDefault="0053428C" w:rsidP="0053428C">
            <w:pPr>
              <w:ind w:rightChars="-47" w:right="-99"/>
              <w:rPr>
                <w:rFonts w:hint="eastAsia"/>
                <w:sz w:val="24"/>
              </w:rPr>
            </w:pPr>
          </w:p>
          <w:p w:rsidR="0053428C" w:rsidRDefault="0053428C" w:rsidP="005342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１．保険給付額確定時に損害賠償金を貴殿に支払いすること。</w:t>
            </w:r>
          </w:p>
          <w:p w:rsidR="0053428C" w:rsidRPr="00E62677" w:rsidRDefault="0053428C" w:rsidP="005342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２．貴殿の書面承諾なしに示談したときは国民健康保険給付分に限り、</w:t>
            </w:r>
          </w:p>
          <w:p w:rsidR="0053428C" w:rsidRDefault="0053428C" w:rsidP="005342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何人に対しても示談の効力を主張しないこと。</w:t>
            </w:r>
          </w:p>
          <w:p w:rsidR="0053428C" w:rsidRDefault="0053428C" w:rsidP="005342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53428C" w:rsidRDefault="0053428C" w:rsidP="0053428C">
            <w:pPr>
              <w:rPr>
                <w:rFonts w:hint="eastAsia"/>
                <w:sz w:val="24"/>
              </w:rPr>
            </w:pPr>
          </w:p>
          <w:p w:rsidR="0053428C" w:rsidRDefault="0053428C" w:rsidP="0053428C">
            <w:pPr>
              <w:rPr>
                <w:rFonts w:hint="eastAsia"/>
                <w:sz w:val="24"/>
              </w:rPr>
            </w:pPr>
          </w:p>
          <w:p w:rsidR="0053428C" w:rsidRDefault="0053428C" w:rsidP="0053428C">
            <w:pPr>
              <w:rPr>
                <w:rFonts w:hint="eastAsia"/>
                <w:sz w:val="24"/>
              </w:rPr>
            </w:pPr>
          </w:p>
          <w:p w:rsidR="0053428C" w:rsidRPr="00E62677" w:rsidRDefault="0053428C" w:rsidP="005342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4C70D7">
              <w:rPr>
                <w:rFonts w:hint="eastAsia"/>
                <w:sz w:val="24"/>
              </w:rPr>
              <w:t xml:space="preserve">　</w:t>
            </w:r>
            <w:r w:rsidR="004B0A6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53428C" w:rsidRDefault="0053428C" w:rsidP="0053428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誓　約　者　住　所</w:t>
            </w:r>
          </w:p>
          <w:p w:rsidR="0053428C" w:rsidRDefault="0053428C" w:rsidP="0053428C">
            <w:pPr>
              <w:spacing w:line="520" w:lineRule="exact"/>
              <w:ind w:rightChars="-47" w:right="-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氏　名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87456B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53428C" w:rsidRDefault="0053428C" w:rsidP="0053428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保　証　人　住　所</w:t>
            </w:r>
          </w:p>
          <w:p w:rsidR="0053428C" w:rsidRDefault="0053428C" w:rsidP="0053428C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氏　名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443A9C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53428C" w:rsidRDefault="0053428C" w:rsidP="0053428C">
            <w:pPr>
              <w:rPr>
                <w:rFonts w:hint="eastAsia"/>
                <w:sz w:val="24"/>
              </w:rPr>
            </w:pPr>
          </w:p>
          <w:p w:rsidR="0053428C" w:rsidRDefault="0053428C" w:rsidP="005342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53428C">
              <w:rPr>
                <w:rFonts w:hint="eastAsia"/>
                <w:spacing w:val="180"/>
                <w:kern w:val="0"/>
                <w:sz w:val="24"/>
                <w:fitText w:val="1440" w:id="1636043265"/>
              </w:rPr>
              <w:t>保険</w:t>
            </w:r>
            <w:r w:rsidRPr="0053428C">
              <w:rPr>
                <w:rFonts w:hint="eastAsia"/>
                <w:kern w:val="0"/>
                <w:sz w:val="24"/>
                <w:fitText w:val="1440" w:id="1636043265"/>
              </w:rPr>
              <w:t>者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53428C" w:rsidRPr="00443A9C" w:rsidRDefault="0053428C" w:rsidP="005342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国保組合理事　長　　　　　　　　　　　　　　様</w:t>
            </w:r>
          </w:p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</w:p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</w:p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</w:p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</w:p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</w:p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53428C" w:rsidRPr="00200F1B" w:rsidRDefault="0053428C" w:rsidP="0053428C">
            <w:pPr>
              <w:rPr>
                <w:rFonts w:hint="eastAsia"/>
                <w:sz w:val="24"/>
              </w:rPr>
            </w:pPr>
          </w:p>
        </w:tc>
      </w:tr>
      <w:tr w:rsidR="0053428C" w:rsidTr="0053428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666" w:type="dxa"/>
            <w:vMerge w:val="restart"/>
            <w:vAlign w:val="center"/>
          </w:tcPr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　　有　　者</w:t>
            </w:r>
          </w:p>
        </w:tc>
        <w:tc>
          <w:tcPr>
            <w:tcW w:w="1204" w:type="dxa"/>
            <w:vAlign w:val="center"/>
          </w:tcPr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435" w:type="dxa"/>
            <w:gridSpan w:val="3"/>
            <w:vAlign w:val="center"/>
          </w:tcPr>
          <w:p w:rsidR="0053428C" w:rsidRDefault="0053428C" w:rsidP="0053428C">
            <w:pPr>
              <w:rPr>
                <w:rFonts w:hint="eastAsia"/>
                <w:sz w:val="24"/>
              </w:rPr>
            </w:pPr>
          </w:p>
        </w:tc>
      </w:tr>
      <w:tr w:rsidR="0053428C" w:rsidTr="0053428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666" w:type="dxa"/>
            <w:vMerge/>
            <w:vAlign w:val="center"/>
          </w:tcPr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3428C" w:rsidRPr="001A64E5" w:rsidRDefault="0053428C" w:rsidP="005342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602" w:type="dxa"/>
            <w:vAlign w:val="center"/>
          </w:tcPr>
          <w:p w:rsidR="0053428C" w:rsidRDefault="0053428C" w:rsidP="0053428C">
            <w:pPr>
              <w:rPr>
                <w:rFonts w:hint="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53428C" w:rsidRDefault="0053428C" w:rsidP="005342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証明書番号</w:t>
            </w:r>
          </w:p>
        </w:tc>
        <w:tc>
          <w:tcPr>
            <w:tcW w:w="2268" w:type="dxa"/>
            <w:vAlign w:val="center"/>
          </w:tcPr>
          <w:p w:rsidR="0053428C" w:rsidRDefault="0053428C" w:rsidP="0053428C">
            <w:pPr>
              <w:rPr>
                <w:rFonts w:hint="eastAsia"/>
                <w:sz w:val="24"/>
              </w:rPr>
            </w:pPr>
          </w:p>
        </w:tc>
      </w:tr>
      <w:tr w:rsidR="0053428C" w:rsidTr="0053428C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666" w:type="dxa"/>
            <w:vMerge w:val="restart"/>
            <w:vAlign w:val="center"/>
          </w:tcPr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　　害　　者</w:t>
            </w:r>
          </w:p>
        </w:tc>
        <w:tc>
          <w:tcPr>
            <w:tcW w:w="1204" w:type="dxa"/>
            <w:vAlign w:val="center"/>
          </w:tcPr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435" w:type="dxa"/>
            <w:gridSpan w:val="3"/>
            <w:vAlign w:val="center"/>
          </w:tcPr>
          <w:p w:rsidR="0053428C" w:rsidRDefault="0053428C" w:rsidP="005342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</w:tr>
      <w:tr w:rsidR="0053428C" w:rsidTr="0053428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666" w:type="dxa"/>
            <w:vMerge/>
            <w:vAlign w:val="center"/>
          </w:tcPr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602" w:type="dxa"/>
            <w:vAlign w:val="center"/>
          </w:tcPr>
          <w:p w:rsidR="0053428C" w:rsidRDefault="0053428C" w:rsidP="005342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1565" w:type="dxa"/>
            <w:vAlign w:val="center"/>
          </w:tcPr>
          <w:p w:rsidR="0053428C" w:rsidRPr="002E4A2B" w:rsidRDefault="0053428C" w:rsidP="0053428C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2E4A2B">
              <w:rPr>
                <w:rFonts w:hint="eastAsia"/>
                <w:szCs w:val="21"/>
              </w:rPr>
              <w:t>誓約者</w:t>
            </w:r>
          </w:p>
          <w:p w:rsidR="0053428C" w:rsidRPr="002E4A2B" w:rsidRDefault="0053428C" w:rsidP="0053428C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2E4A2B">
              <w:rPr>
                <w:rFonts w:hint="eastAsia"/>
                <w:szCs w:val="21"/>
              </w:rPr>
              <w:t>との関係</w:t>
            </w:r>
          </w:p>
        </w:tc>
        <w:tc>
          <w:tcPr>
            <w:tcW w:w="2268" w:type="dxa"/>
            <w:vAlign w:val="center"/>
          </w:tcPr>
          <w:p w:rsidR="0053428C" w:rsidRDefault="0053428C" w:rsidP="0053428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</w:tr>
      <w:tr w:rsidR="0053428C" w:rsidTr="0053428C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666" w:type="dxa"/>
            <w:vMerge w:val="restart"/>
            <w:vAlign w:val="center"/>
          </w:tcPr>
          <w:p w:rsidR="0053428C" w:rsidRDefault="0053428C" w:rsidP="0053428C">
            <w:pPr>
              <w:jc w:val="center"/>
              <w:rPr>
                <w:rFonts w:hint="eastAsia"/>
                <w:kern w:val="0"/>
                <w:sz w:val="24"/>
              </w:rPr>
            </w:pPr>
            <w:r w:rsidRPr="0053428C">
              <w:rPr>
                <w:rFonts w:hint="eastAsia"/>
                <w:spacing w:val="240"/>
                <w:kern w:val="0"/>
                <w:sz w:val="24"/>
                <w:fitText w:val="1680" w:id="1636043266"/>
              </w:rPr>
              <w:t>被害</w:t>
            </w:r>
            <w:r w:rsidRPr="0053428C">
              <w:rPr>
                <w:rFonts w:hint="eastAsia"/>
                <w:kern w:val="0"/>
                <w:sz w:val="24"/>
                <w:fitText w:val="1680" w:id="1636043266"/>
              </w:rPr>
              <w:t>者</w:t>
            </w:r>
          </w:p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53428C">
              <w:rPr>
                <w:rFonts w:hint="eastAsia"/>
                <w:spacing w:val="80"/>
                <w:kern w:val="0"/>
                <w:sz w:val="24"/>
                <w:fitText w:val="1440" w:id="1636043267"/>
              </w:rPr>
              <w:t>被保険</w:t>
            </w:r>
            <w:r w:rsidRPr="0053428C">
              <w:rPr>
                <w:rFonts w:hint="eastAsia"/>
                <w:kern w:val="0"/>
                <w:sz w:val="24"/>
                <w:fitText w:val="1440" w:id="1636043267"/>
              </w:rPr>
              <w:t>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04" w:type="dxa"/>
            <w:vAlign w:val="center"/>
          </w:tcPr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435" w:type="dxa"/>
            <w:gridSpan w:val="3"/>
            <w:vAlign w:val="center"/>
          </w:tcPr>
          <w:p w:rsidR="0053428C" w:rsidRDefault="0053428C" w:rsidP="0053428C">
            <w:pPr>
              <w:rPr>
                <w:rFonts w:hint="eastAsia"/>
                <w:sz w:val="24"/>
              </w:rPr>
            </w:pPr>
          </w:p>
        </w:tc>
      </w:tr>
      <w:tr w:rsidR="0053428C" w:rsidTr="0053428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666" w:type="dxa"/>
            <w:vMerge/>
            <w:vAlign w:val="center"/>
          </w:tcPr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3428C" w:rsidRDefault="0053428C" w:rsidP="0053428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435" w:type="dxa"/>
            <w:gridSpan w:val="3"/>
            <w:vAlign w:val="center"/>
          </w:tcPr>
          <w:p w:rsidR="0053428C" w:rsidRDefault="0053428C" w:rsidP="0053428C">
            <w:pPr>
              <w:rPr>
                <w:rFonts w:hint="eastAsia"/>
                <w:sz w:val="24"/>
              </w:rPr>
            </w:pPr>
          </w:p>
        </w:tc>
      </w:tr>
    </w:tbl>
    <w:p w:rsidR="0053428C" w:rsidRPr="00BE40F8" w:rsidRDefault="0053428C" w:rsidP="0053428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・＊印欄は誓約者と運転者が異なる場合のみ記入してください。</w:t>
      </w:r>
    </w:p>
    <w:p w:rsidR="0053428C" w:rsidRDefault="0053428C" w:rsidP="0053428C">
      <w:pPr>
        <w:sectPr w:rsidR="0053428C" w:rsidSect="0053428C">
          <w:type w:val="continuous"/>
          <w:pgSz w:w="11906" w:h="16838" w:code="9"/>
          <w:pgMar w:top="1134" w:right="851" w:bottom="1134" w:left="851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</w:t>
      </w:r>
      <w:r w:rsidRPr="00450E8F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>・押す印については実印でお願いします。</w:t>
      </w:r>
    </w:p>
    <w:p w:rsidR="0053428C" w:rsidRPr="0053428C" w:rsidRDefault="0053428C" w:rsidP="0053428C">
      <w:pPr>
        <w:ind w:leftChars="-405" w:left="-850" w:rightChars="-405" w:right="-850"/>
        <w:rPr>
          <w:rFonts w:hint="eastAsia"/>
          <w:sz w:val="22"/>
          <w:szCs w:val="22"/>
        </w:rPr>
      </w:pPr>
    </w:p>
    <w:p w:rsidR="0053428C" w:rsidRDefault="0053428C" w:rsidP="00384C6A">
      <w:pPr>
        <w:rPr>
          <w:rFonts w:hint="eastAsia"/>
          <w:sz w:val="22"/>
          <w:szCs w:val="22"/>
        </w:rPr>
      </w:pPr>
    </w:p>
    <w:sectPr w:rsidR="0053428C" w:rsidSect="00424869">
      <w:type w:val="continuous"/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681" w:rsidRDefault="000B3681" w:rsidP="00836EE8">
      <w:r>
        <w:separator/>
      </w:r>
    </w:p>
  </w:endnote>
  <w:endnote w:type="continuationSeparator" w:id="0">
    <w:p w:rsidR="000B3681" w:rsidRDefault="000B3681" w:rsidP="0083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681" w:rsidRDefault="000B3681" w:rsidP="00836EE8">
      <w:r>
        <w:separator/>
      </w:r>
    </w:p>
  </w:footnote>
  <w:footnote w:type="continuationSeparator" w:id="0">
    <w:p w:rsidR="000B3681" w:rsidRDefault="000B3681" w:rsidP="0083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CDE"/>
    <w:multiLevelType w:val="hybridMultilevel"/>
    <w:tmpl w:val="A00A19D0"/>
    <w:lvl w:ilvl="0" w:tplc="D0DABDE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740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6D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7A2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A2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EE1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E3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2B8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FA8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40956"/>
    <w:multiLevelType w:val="hybridMultilevel"/>
    <w:tmpl w:val="6256D41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AD039E"/>
    <w:multiLevelType w:val="hybridMultilevel"/>
    <w:tmpl w:val="5C42B4CC"/>
    <w:lvl w:ilvl="0" w:tplc="B41E7A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3D2954"/>
    <w:multiLevelType w:val="hybridMultilevel"/>
    <w:tmpl w:val="4962BA8E"/>
    <w:lvl w:ilvl="0">
      <w:start w:val="1"/>
      <w:numFmt w:val="decimalFullWidth"/>
      <w:lvlText w:val="%1．"/>
      <w:lvlJc w:val="left"/>
      <w:pPr>
        <w:tabs>
          <w:tab w:val="num" w:pos="-180"/>
        </w:tabs>
        <w:ind w:left="-1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02"/>
    <w:rsid w:val="00052C52"/>
    <w:rsid w:val="000B3681"/>
    <w:rsid w:val="000B4126"/>
    <w:rsid w:val="000C5DE4"/>
    <w:rsid w:val="00161BD9"/>
    <w:rsid w:val="00171BC9"/>
    <w:rsid w:val="001B6291"/>
    <w:rsid w:val="001C5640"/>
    <w:rsid w:val="001C6DD5"/>
    <w:rsid w:val="001D59EC"/>
    <w:rsid w:val="00254823"/>
    <w:rsid w:val="00256B02"/>
    <w:rsid w:val="00261D60"/>
    <w:rsid w:val="00271A01"/>
    <w:rsid w:val="002B40BC"/>
    <w:rsid w:val="002E3BB0"/>
    <w:rsid w:val="003113A5"/>
    <w:rsid w:val="0032014D"/>
    <w:rsid w:val="00384C6A"/>
    <w:rsid w:val="003C69D7"/>
    <w:rsid w:val="00424869"/>
    <w:rsid w:val="004413CC"/>
    <w:rsid w:val="004B0A62"/>
    <w:rsid w:val="004C70D7"/>
    <w:rsid w:val="004F6692"/>
    <w:rsid w:val="00513FA5"/>
    <w:rsid w:val="00533554"/>
    <w:rsid w:val="0053428C"/>
    <w:rsid w:val="00597FF8"/>
    <w:rsid w:val="0061523B"/>
    <w:rsid w:val="00636C2D"/>
    <w:rsid w:val="00680339"/>
    <w:rsid w:val="006956C8"/>
    <w:rsid w:val="006A41D4"/>
    <w:rsid w:val="006C0499"/>
    <w:rsid w:val="00733E25"/>
    <w:rsid w:val="007511D4"/>
    <w:rsid w:val="007A0C22"/>
    <w:rsid w:val="007D7C61"/>
    <w:rsid w:val="00836EE8"/>
    <w:rsid w:val="008374FE"/>
    <w:rsid w:val="00856F9B"/>
    <w:rsid w:val="00877DC5"/>
    <w:rsid w:val="008A18A4"/>
    <w:rsid w:val="008B1338"/>
    <w:rsid w:val="008D672F"/>
    <w:rsid w:val="008E3166"/>
    <w:rsid w:val="00925855"/>
    <w:rsid w:val="009713BC"/>
    <w:rsid w:val="00972EDF"/>
    <w:rsid w:val="00995222"/>
    <w:rsid w:val="00A240F9"/>
    <w:rsid w:val="00A94794"/>
    <w:rsid w:val="00AE08BF"/>
    <w:rsid w:val="00B65B54"/>
    <w:rsid w:val="00B8673C"/>
    <w:rsid w:val="00BF16E3"/>
    <w:rsid w:val="00C8164F"/>
    <w:rsid w:val="00CE6E48"/>
    <w:rsid w:val="00CF3F9F"/>
    <w:rsid w:val="00D4353D"/>
    <w:rsid w:val="00D91A50"/>
    <w:rsid w:val="00DB1B67"/>
    <w:rsid w:val="00DC7861"/>
    <w:rsid w:val="00DD6829"/>
    <w:rsid w:val="00DE699C"/>
    <w:rsid w:val="00E1424E"/>
    <w:rsid w:val="00E2227A"/>
    <w:rsid w:val="00E236EF"/>
    <w:rsid w:val="00E8095D"/>
    <w:rsid w:val="00EA33A3"/>
    <w:rsid w:val="00EC3796"/>
    <w:rsid w:val="00ED31F1"/>
    <w:rsid w:val="00EE34FB"/>
    <w:rsid w:val="00EE5FD8"/>
    <w:rsid w:val="00F01FA8"/>
    <w:rsid w:val="00F0621D"/>
    <w:rsid w:val="00F23DBE"/>
    <w:rsid w:val="00F51D52"/>
    <w:rsid w:val="00F57DD4"/>
    <w:rsid w:val="00F85F65"/>
    <w:rsid w:val="00F927EF"/>
    <w:rsid w:val="00F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CAAA9-F74B-454F-9B03-E5666912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257" w:left="-120" w:hangingChars="200" w:hanging="42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C0499"/>
    <w:pPr>
      <w:jc w:val="center"/>
    </w:pPr>
    <w:rPr>
      <w:sz w:val="22"/>
      <w:szCs w:val="22"/>
    </w:rPr>
  </w:style>
  <w:style w:type="paragraph" w:styleId="a6">
    <w:name w:val="Closing"/>
    <w:basedOn w:val="a"/>
    <w:rsid w:val="006C0499"/>
    <w:pPr>
      <w:jc w:val="right"/>
    </w:pPr>
    <w:rPr>
      <w:sz w:val="22"/>
      <w:szCs w:val="22"/>
    </w:rPr>
  </w:style>
  <w:style w:type="paragraph" w:styleId="a7">
    <w:name w:val="Block Text"/>
    <w:basedOn w:val="a"/>
    <w:rsid w:val="001D59EC"/>
    <w:pPr>
      <w:ind w:left="113" w:right="113"/>
      <w:jc w:val="distribute"/>
    </w:pPr>
  </w:style>
  <w:style w:type="paragraph" w:styleId="a8">
    <w:name w:val="header"/>
    <w:basedOn w:val="a"/>
    <w:link w:val="a9"/>
    <w:uiPriority w:val="99"/>
    <w:unhideWhenUsed/>
    <w:rsid w:val="00836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36EE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36E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36E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様式第６号（第４条関係）</vt:lpstr>
      <vt:lpstr>様式第６号（第４条関係）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2006-06-30T01:43:00Z</cp:lastPrinted>
  <dcterms:created xsi:type="dcterms:W3CDTF">2025-03-18T00:20:00Z</dcterms:created>
  <dcterms:modified xsi:type="dcterms:W3CDTF">2025-03-18T00:20:00Z</dcterms:modified>
</cp:coreProperties>
</file>