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513E8" w14:textId="77777777" w:rsidR="008D12CC" w:rsidRPr="005B6FF1" w:rsidRDefault="00CB3F22" w:rsidP="00DD224E">
      <w:pPr>
        <w:jc w:val="center"/>
        <w:rPr>
          <w:rFonts w:ascii="ＭＳ Ｐゴシック" w:eastAsia="ＭＳ Ｐゴシック" w:hAnsi="ＭＳ Ｐゴシック"/>
          <w:b/>
          <w:sz w:val="24"/>
          <w:szCs w:val="28"/>
        </w:rPr>
      </w:pPr>
      <w:bookmarkStart w:id="0" w:name="_GoBack"/>
      <w:bookmarkEnd w:id="0"/>
      <w:r w:rsidRPr="008D12CC">
        <w:rPr>
          <w:rFonts w:ascii="ＭＳ Ｐゴシック" w:eastAsia="ＭＳ Ｐゴシック" w:hAnsi="ＭＳ Ｐゴシック" w:hint="eastAsia"/>
          <w:b/>
          <w:sz w:val="28"/>
          <w:szCs w:val="28"/>
        </w:rPr>
        <w:t>標準的な</w:t>
      </w:r>
      <w:r w:rsidR="00D613E2" w:rsidRPr="008D12CC">
        <w:rPr>
          <w:rFonts w:ascii="ＭＳ Ｐゴシック" w:eastAsia="ＭＳ Ｐゴシック" w:hAnsi="ＭＳ Ｐゴシック" w:hint="eastAsia"/>
          <w:b/>
          <w:sz w:val="28"/>
          <w:szCs w:val="28"/>
        </w:rPr>
        <w:t>質問</w:t>
      </w:r>
      <w:r w:rsidR="00582541" w:rsidRPr="008D12CC">
        <w:rPr>
          <w:rFonts w:ascii="ＭＳ Ｐゴシック" w:eastAsia="ＭＳ Ｐゴシック" w:hAnsi="ＭＳ Ｐゴシック" w:hint="eastAsia"/>
          <w:b/>
          <w:sz w:val="28"/>
          <w:szCs w:val="28"/>
        </w:rPr>
        <w:t>票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"/>
        <w:gridCol w:w="7513"/>
        <w:gridCol w:w="2693"/>
      </w:tblGrid>
      <w:tr w:rsidR="0085583B" w:rsidRPr="00DA662C" w14:paraId="590AF4D6" w14:textId="77777777" w:rsidTr="004A3631">
        <w:trPr>
          <w:trHeight w:val="269"/>
        </w:trPr>
        <w:tc>
          <w:tcPr>
            <w:tcW w:w="709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F097049" w14:textId="77777777" w:rsidR="0085583B" w:rsidRPr="00DA662C" w:rsidRDefault="0085583B" w:rsidP="0085583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513" w:type="dxa"/>
            <w:tcBorders>
              <w:bottom w:val="double" w:sz="4" w:space="0" w:color="auto"/>
            </w:tcBorders>
            <w:vAlign w:val="center"/>
          </w:tcPr>
          <w:p w14:paraId="2825ABE3" w14:textId="77777777" w:rsidR="0085583B" w:rsidRPr="0085583B" w:rsidRDefault="0085583B" w:rsidP="0085583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85583B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質問項目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483FF79C" w14:textId="77777777" w:rsidR="0085583B" w:rsidRPr="0085583B" w:rsidRDefault="0085583B" w:rsidP="0085583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85583B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回答</w:t>
            </w:r>
          </w:p>
        </w:tc>
      </w:tr>
      <w:tr w:rsidR="004A3631" w:rsidRPr="00DA662C" w14:paraId="3946E154" w14:textId="77777777" w:rsidTr="004A3631">
        <w:trPr>
          <w:trHeight w:val="158"/>
        </w:trPr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bottom w:val="nil"/>
            </w:tcBorders>
            <w:vAlign w:val="center"/>
          </w:tcPr>
          <w:p w14:paraId="145F956E" w14:textId="77777777" w:rsidR="004A3631" w:rsidRPr="00DA662C" w:rsidRDefault="004A3631" w:rsidP="004A363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A662C">
              <w:rPr>
                <w:rFonts w:ascii="ＭＳ Ｐゴシック" w:eastAsia="ＭＳ Ｐゴシック" w:hAnsi="ＭＳ Ｐゴシック" w:hint="eastAsia"/>
                <w:szCs w:val="21"/>
              </w:rPr>
              <w:t>1-3</w:t>
            </w:r>
          </w:p>
        </w:tc>
        <w:tc>
          <w:tcPr>
            <w:tcW w:w="7513" w:type="dxa"/>
            <w:tcBorders>
              <w:top w:val="double" w:sz="4" w:space="0" w:color="auto"/>
            </w:tcBorders>
            <w:vAlign w:val="center"/>
          </w:tcPr>
          <w:p w14:paraId="31F44EB7" w14:textId="77777777" w:rsidR="004A3631" w:rsidRPr="00DA662C" w:rsidRDefault="004A3631" w:rsidP="004A3631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現在、aからｃの薬の使用の有無※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047C8D56" w14:textId="77777777" w:rsidR="004A3631" w:rsidRPr="00DA662C" w:rsidRDefault="004A3631" w:rsidP="004A363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A3631" w:rsidRPr="00DA662C" w14:paraId="4164CD5D" w14:textId="77777777" w:rsidTr="004A3631">
        <w:trPr>
          <w:trHeight w:val="168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6F3F191F" w14:textId="77777777" w:rsidR="004A3631" w:rsidRPr="00DA662C" w:rsidRDefault="004A3631" w:rsidP="004A363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62B3B0A6" w14:textId="77777777" w:rsidR="004A3631" w:rsidRPr="00DA662C" w:rsidRDefault="004A3631" w:rsidP="004A363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A662C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14:paraId="228CA9D9" w14:textId="77777777" w:rsidR="004A3631" w:rsidRPr="00DA662C" w:rsidRDefault="004A3631" w:rsidP="004A3631">
            <w:pPr>
              <w:numPr>
                <w:ilvl w:val="0"/>
                <w:numId w:val="1"/>
              </w:num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血圧を下げる薬</w:t>
            </w:r>
          </w:p>
        </w:tc>
        <w:tc>
          <w:tcPr>
            <w:tcW w:w="2693" w:type="dxa"/>
            <w:vAlign w:val="center"/>
          </w:tcPr>
          <w:p w14:paraId="095C9FA2" w14:textId="77777777" w:rsidR="004A3631" w:rsidRPr="00DA662C" w:rsidRDefault="004A3631" w:rsidP="004A363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①はい ②いいえ</w:t>
            </w:r>
          </w:p>
        </w:tc>
      </w:tr>
      <w:tr w:rsidR="004A3631" w:rsidRPr="00DA662C" w14:paraId="6B3CD9BF" w14:textId="77777777" w:rsidTr="004A3631">
        <w:trPr>
          <w:trHeight w:val="70"/>
        </w:trPr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53273583" w14:textId="77777777" w:rsidR="004A3631" w:rsidRPr="00DA662C" w:rsidRDefault="004A3631" w:rsidP="004A363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223CBC6E" w14:textId="77777777" w:rsidR="004A3631" w:rsidRPr="00DA662C" w:rsidRDefault="004A3631" w:rsidP="004A363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A662C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14:paraId="0F1599A3" w14:textId="77777777" w:rsidR="004A3631" w:rsidRPr="00DA662C" w:rsidRDefault="004A3631" w:rsidP="004A3631">
            <w:pPr>
              <w:numPr>
                <w:ilvl w:val="0"/>
                <w:numId w:val="1"/>
              </w:num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血糖を下げる薬又はインスリン注射</w:t>
            </w:r>
          </w:p>
        </w:tc>
        <w:tc>
          <w:tcPr>
            <w:tcW w:w="2693" w:type="dxa"/>
            <w:vAlign w:val="center"/>
          </w:tcPr>
          <w:p w14:paraId="4AB3B53E" w14:textId="77777777" w:rsidR="004A3631" w:rsidRPr="00DA662C" w:rsidRDefault="004A3631" w:rsidP="004A363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①はい ②いいえ</w:t>
            </w:r>
          </w:p>
        </w:tc>
      </w:tr>
      <w:tr w:rsidR="004A3631" w:rsidRPr="00DA662C" w14:paraId="0CC465CF" w14:textId="77777777" w:rsidTr="004A3631">
        <w:trPr>
          <w:trHeight w:val="175"/>
        </w:trPr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187A6681" w14:textId="77777777" w:rsidR="004A3631" w:rsidRPr="00DA662C" w:rsidRDefault="004A3631" w:rsidP="004A363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2ABB2EEB" w14:textId="77777777" w:rsidR="004A3631" w:rsidRPr="00DA662C" w:rsidRDefault="004A3631" w:rsidP="004A363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A662C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 w14:paraId="6A03AEDB" w14:textId="77777777" w:rsidR="004A3631" w:rsidRPr="00DA662C" w:rsidRDefault="004A3631" w:rsidP="004A3631">
            <w:pPr>
              <w:numPr>
                <w:ilvl w:val="0"/>
                <w:numId w:val="1"/>
              </w:num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コレステロール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や中性脂肪</w:t>
            </w: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を下げる薬</w:t>
            </w:r>
          </w:p>
        </w:tc>
        <w:tc>
          <w:tcPr>
            <w:tcW w:w="2693" w:type="dxa"/>
            <w:vAlign w:val="center"/>
          </w:tcPr>
          <w:p w14:paraId="2A57FE52" w14:textId="77777777" w:rsidR="004A3631" w:rsidRPr="00DA662C" w:rsidRDefault="004A3631" w:rsidP="004A363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①はい ②いいえ</w:t>
            </w:r>
          </w:p>
        </w:tc>
      </w:tr>
      <w:tr w:rsidR="004A3631" w:rsidRPr="00DA662C" w14:paraId="5DC36A52" w14:textId="77777777" w:rsidTr="004A3631">
        <w:trPr>
          <w:trHeight w:val="255"/>
        </w:trPr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65827DC1" w14:textId="77777777" w:rsidR="004A3631" w:rsidRPr="00DA662C" w:rsidRDefault="004A3631" w:rsidP="004A363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A662C"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</w:p>
        </w:tc>
        <w:tc>
          <w:tcPr>
            <w:tcW w:w="7513" w:type="dxa"/>
            <w:vAlign w:val="center"/>
          </w:tcPr>
          <w:p w14:paraId="5A1F40DC" w14:textId="77777777" w:rsidR="004A3631" w:rsidRPr="00DA662C" w:rsidRDefault="004A3631" w:rsidP="004A3631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医師から、脳卒中（脳出血、脳梗塞等）にかかっているといわれたり、治療を受けたことがありますか。</w:t>
            </w:r>
          </w:p>
        </w:tc>
        <w:tc>
          <w:tcPr>
            <w:tcW w:w="2693" w:type="dxa"/>
            <w:vAlign w:val="center"/>
          </w:tcPr>
          <w:p w14:paraId="7C081966" w14:textId="77777777" w:rsidR="004A3631" w:rsidRPr="00DA662C" w:rsidRDefault="004A3631" w:rsidP="004A363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①はい ②いいえ</w:t>
            </w:r>
          </w:p>
        </w:tc>
      </w:tr>
      <w:tr w:rsidR="004A3631" w:rsidRPr="00DA662C" w14:paraId="0C2842FE" w14:textId="77777777" w:rsidTr="004A3631">
        <w:trPr>
          <w:trHeight w:val="255"/>
        </w:trPr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2CD2A6D4" w14:textId="77777777" w:rsidR="004A3631" w:rsidRPr="00DA662C" w:rsidRDefault="004A3631" w:rsidP="004A363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A662C"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</w:p>
        </w:tc>
        <w:tc>
          <w:tcPr>
            <w:tcW w:w="7513" w:type="dxa"/>
            <w:vAlign w:val="center"/>
          </w:tcPr>
          <w:p w14:paraId="2856E118" w14:textId="77777777" w:rsidR="004A3631" w:rsidRPr="00DA662C" w:rsidRDefault="004A3631" w:rsidP="004A3631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医師から、心臓病（狭心症、心筋梗塞等）にかかっているといわれたり、治療を受けたことがありますか。</w:t>
            </w:r>
          </w:p>
        </w:tc>
        <w:tc>
          <w:tcPr>
            <w:tcW w:w="2693" w:type="dxa"/>
            <w:vAlign w:val="center"/>
          </w:tcPr>
          <w:p w14:paraId="28061389" w14:textId="77777777" w:rsidR="004A3631" w:rsidRPr="00DA662C" w:rsidRDefault="004A3631" w:rsidP="004A363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①はい ②いいえ</w:t>
            </w:r>
          </w:p>
        </w:tc>
      </w:tr>
      <w:tr w:rsidR="004A3631" w:rsidRPr="00DA662C" w14:paraId="52D5011F" w14:textId="77777777" w:rsidTr="004A3631">
        <w:trPr>
          <w:trHeight w:val="255"/>
        </w:trPr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7F9EC40A" w14:textId="77777777" w:rsidR="004A3631" w:rsidRPr="00DA662C" w:rsidRDefault="004A3631" w:rsidP="004A363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A662C">
              <w:rPr>
                <w:rFonts w:ascii="ＭＳ Ｐゴシック" w:eastAsia="ＭＳ Ｐゴシック" w:hAnsi="ＭＳ Ｐゴシック" w:hint="eastAsia"/>
                <w:szCs w:val="21"/>
              </w:rPr>
              <w:t>6</w:t>
            </w:r>
          </w:p>
        </w:tc>
        <w:tc>
          <w:tcPr>
            <w:tcW w:w="7513" w:type="dxa"/>
            <w:vAlign w:val="center"/>
          </w:tcPr>
          <w:p w14:paraId="08D3B590" w14:textId="77777777" w:rsidR="004A3631" w:rsidRPr="00DA662C" w:rsidRDefault="004A3631" w:rsidP="004A3631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医師から、慢性腎臓病や腎不全</w:t>
            </w: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にかかっているといわれたり、治療（人工透析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など</w:t>
            </w: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）を受けたことがありますか。</w:t>
            </w:r>
          </w:p>
        </w:tc>
        <w:tc>
          <w:tcPr>
            <w:tcW w:w="2693" w:type="dxa"/>
            <w:vAlign w:val="center"/>
          </w:tcPr>
          <w:p w14:paraId="3CE90797" w14:textId="77777777" w:rsidR="004A3631" w:rsidRPr="00DA662C" w:rsidRDefault="004A3631" w:rsidP="004A363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①はい ②いいえ</w:t>
            </w:r>
          </w:p>
        </w:tc>
      </w:tr>
      <w:tr w:rsidR="004A3631" w:rsidRPr="00DA662C" w14:paraId="20754183" w14:textId="77777777" w:rsidTr="004A3631">
        <w:trPr>
          <w:trHeight w:val="255"/>
        </w:trPr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5098F739" w14:textId="77777777" w:rsidR="004A3631" w:rsidRPr="00DA662C" w:rsidRDefault="004A3631" w:rsidP="004A363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A662C">
              <w:rPr>
                <w:rFonts w:ascii="ＭＳ Ｐゴシック" w:eastAsia="ＭＳ Ｐゴシック" w:hAnsi="ＭＳ Ｐゴシック" w:hint="eastAsia"/>
                <w:szCs w:val="21"/>
              </w:rPr>
              <w:t>7</w:t>
            </w:r>
          </w:p>
        </w:tc>
        <w:tc>
          <w:tcPr>
            <w:tcW w:w="7513" w:type="dxa"/>
            <w:vAlign w:val="center"/>
          </w:tcPr>
          <w:p w14:paraId="1751344E" w14:textId="77777777" w:rsidR="004A3631" w:rsidRPr="00DA662C" w:rsidRDefault="004A3631" w:rsidP="004A3631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医師から、貧血といわれたことがある。</w:t>
            </w:r>
          </w:p>
        </w:tc>
        <w:tc>
          <w:tcPr>
            <w:tcW w:w="2693" w:type="dxa"/>
            <w:vAlign w:val="center"/>
          </w:tcPr>
          <w:p w14:paraId="21504BB6" w14:textId="77777777" w:rsidR="004A3631" w:rsidRPr="00DA662C" w:rsidRDefault="004A3631" w:rsidP="004A363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①はい ②いいえ</w:t>
            </w:r>
          </w:p>
        </w:tc>
      </w:tr>
      <w:tr w:rsidR="004A3631" w:rsidRPr="00DA662C" w14:paraId="07F593AD" w14:textId="77777777" w:rsidTr="004A3631"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4D5F0180" w14:textId="77777777" w:rsidR="004A3631" w:rsidRPr="00DA662C" w:rsidRDefault="004A3631" w:rsidP="004A363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A662C">
              <w:rPr>
                <w:rFonts w:ascii="ＭＳ Ｐゴシック" w:eastAsia="ＭＳ Ｐゴシック" w:hAnsi="ＭＳ Ｐゴシック" w:hint="eastAsia"/>
                <w:szCs w:val="21"/>
              </w:rPr>
              <w:t>8</w:t>
            </w:r>
          </w:p>
        </w:tc>
        <w:tc>
          <w:tcPr>
            <w:tcW w:w="7513" w:type="dxa"/>
            <w:vAlign w:val="center"/>
          </w:tcPr>
          <w:p w14:paraId="50C96D35" w14:textId="77777777" w:rsidR="004A3631" w:rsidRPr="00DA662C" w:rsidRDefault="004A3631" w:rsidP="004A3631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現在、たばこを習慣的に吸ってい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ますか</w:t>
            </w: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。</w:t>
            </w:r>
          </w:p>
          <w:p w14:paraId="5A6F5EB2" w14:textId="77777777" w:rsidR="004A3631" w:rsidRDefault="004A3631" w:rsidP="004A3631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（※「現在、習慣的に喫煙している者」とは、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条件1と条件2を両方満たす者である。</w:t>
            </w:r>
          </w:p>
          <w:p w14:paraId="7D90C7B3" w14:textId="77777777" w:rsidR="004A3631" w:rsidRDefault="004A3631" w:rsidP="004A3631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条件1：最近1か月間吸っている</w:t>
            </w:r>
          </w:p>
          <w:p w14:paraId="364A1397" w14:textId="77777777" w:rsidR="004A3631" w:rsidRPr="00DA662C" w:rsidRDefault="004A3631" w:rsidP="004A3631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条件2：生涯で6か月間以上吸っている、又は合計100本以上吸っている</w:t>
            </w:r>
          </w:p>
        </w:tc>
        <w:tc>
          <w:tcPr>
            <w:tcW w:w="2693" w:type="dxa"/>
            <w:vAlign w:val="center"/>
          </w:tcPr>
          <w:p w14:paraId="52DE618B" w14:textId="77777777" w:rsidR="004A3631" w:rsidRDefault="004A3631" w:rsidP="004A3631">
            <w:pPr>
              <w:spacing w:line="260" w:lineRule="exact"/>
              <w:ind w:left="200" w:hangingChars="100" w:hanging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①はい（条件1と条件2を両方満たす）</w:t>
            </w:r>
          </w:p>
          <w:p w14:paraId="3850FB98" w14:textId="77777777" w:rsidR="004A3631" w:rsidRDefault="004A3631" w:rsidP="004A3631">
            <w:pPr>
              <w:spacing w:line="260" w:lineRule="exact"/>
              <w:ind w:left="200" w:hangingChars="100" w:hanging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②以前は吸っていたが、最近1か月間は吸っていない（条件2のみ満たす）</w:t>
            </w:r>
          </w:p>
          <w:p w14:paraId="15D0D7DA" w14:textId="77777777" w:rsidR="004A3631" w:rsidRPr="00DA662C" w:rsidRDefault="004A3631" w:rsidP="004A3631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③い</w:t>
            </w: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いえ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（①②以外）</w:t>
            </w:r>
          </w:p>
        </w:tc>
      </w:tr>
      <w:tr w:rsidR="004A3631" w:rsidRPr="00DA662C" w14:paraId="0B34C53D" w14:textId="77777777" w:rsidTr="004A3631">
        <w:trPr>
          <w:trHeight w:val="255"/>
        </w:trPr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732F0047" w14:textId="77777777" w:rsidR="004A3631" w:rsidRPr="00DA662C" w:rsidRDefault="004A3631" w:rsidP="004A363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A662C">
              <w:rPr>
                <w:rFonts w:ascii="ＭＳ Ｐゴシック" w:eastAsia="ＭＳ Ｐゴシック" w:hAnsi="ＭＳ Ｐゴシック" w:hint="eastAsia"/>
                <w:szCs w:val="21"/>
              </w:rPr>
              <w:t>9</w:t>
            </w:r>
          </w:p>
        </w:tc>
        <w:tc>
          <w:tcPr>
            <w:tcW w:w="7513" w:type="dxa"/>
            <w:vAlign w:val="center"/>
          </w:tcPr>
          <w:p w14:paraId="6D2A98FA" w14:textId="77777777" w:rsidR="004A3631" w:rsidRPr="00DA662C" w:rsidRDefault="004A3631" w:rsidP="004A3631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20歳の時の体重から10kg以上増加している。</w:t>
            </w:r>
          </w:p>
        </w:tc>
        <w:tc>
          <w:tcPr>
            <w:tcW w:w="2693" w:type="dxa"/>
            <w:vAlign w:val="center"/>
          </w:tcPr>
          <w:p w14:paraId="163BB253" w14:textId="77777777" w:rsidR="004A3631" w:rsidRPr="00DA662C" w:rsidRDefault="004A3631" w:rsidP="004A363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①はい ②いいえ</w:t>
            </w:r>
          </w:p>
        </w:tc>
      </w:tr>
      <w:tr w:rsidR="004A3631" w:rsidRPr="00DA662C" w14:paraId="3B6DD3E4" w14:textId="77777777" w:rsidTr="004A3631">
        <w:trPr>
          <w:trHeight w:val="255"/>
        </w:trPr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027F79A6" w14:textId="77777777" w:rsidR="004A3631" w:rsidRPr="00DA662C" w:rsidRDefault="004A3631" w:rsidP="004A363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A662C">
              <w:rPr>
                <w:rFonts w:ascii="ＭＳ Ｐゴシック" w:eastAsia="ＭＳ Ｐゴシック" w:hAnsi="ＭＳ Ｐゴシック" w:hint="eastAsia"/>
                <w:szCs w:val="21"/>
              </w:rPr>
              <w:t>10</w:t>
            </w:r>
          </w:p>
        </w:tc>
        <w:tc>
          <w:tcPr>
            <w:tcW w:w="7513" w:type="dxa"/>
            <w:vAlign w:val="center"/>
          </w:tcPr>
          <w:p w14:paraId="6F6A8987" w14:textId="77777777" w:rsidR="004A3631" w:rsidRPr="00DA662C" w:rsidRDefault="004A3631" w:rsidP="004A3631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1回30分以上の軽く汗をかく運動を週2日以上、1年以上実施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。</w:t>
            </w:r>
          </w:p>
        </w:tc>
        <w:tc>
          <w:tcPr>
            <w:tcW w:w="2693" w:type="dxa"/>
            <w:vAlign w:val="center"/>
          </w:tcPr>
          <w:p w14:paraId="652AF109" w14:textId="77777777" w:rsidR="004A3631" w:rsidRPr="00DA662C" w:rsidRDefault="004A3631" w:rsidP="004A363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①はい ②いいえ</w:t>
            </w:r>
          </w:p>
        </w:tc>
      </w:tr>
      <w:tr w:rsidR="004A3631" w:rsidRPr="00DA662C" w14:paraId="549A62D7" w14:textId="77777777" w:rsidTr="004A3631">
        <w:trPr>
          <w:trHeight w:val="255"/>
        </w:trPr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7F66A1B3" w14:textId="77777777" w:rsidR="004A3631" w:rsidRPr="00DA662C" w:rsidRDefault="004A3631" w:rsidP="004A363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A662C">
              <w:rPr>
                <w:rFonts w:ascii="ＭＳ Ｐゴシック" w:eastAsia="ＭＳ Ｐゴシック" w:hAnsi="ＭＳ Ｐゴシック" w:hint="eastAsia"/>
                <w:szCs w:val="21"/>
              </w:rPr>
              <w:t>11</w:t>
            </w:r>
          </w:p>
        </w:tc>
        <w:tc>
          <w:tcPr>
            <w:tcW w:w="7513" w:type="dxa"/>
            <w:vAlign w:val="center"/>
          </w:tcPr>
          <w:p w14:paraId="1F5641FF" w14:textId="77777777" w:rsidR="004A3631" w:rsidRPr="00DA662C" w:rsidRDefault="004A3631" w:rsidP="004A3631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日常生活において歩行又は同等の身体活動を1日1時間以上実施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。</w:t>
            </w:r>
          </w:p>
        </w:tc>
        <w:tc>
          <w:tcPr>
            <w:tcW w:w="2693" w:type="dxa"/>
            <w:vAlign w:val="center"/>
          </w:tcPr>
          <w:p w14:paraId="4B2E91C0" w14:textId="77777777" w:rsidR="004A3631" w:rsidRPr="00DA662C" w:rsidRDefault="004A3631" w:rsidP="004A363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①はい ②いいえ</w:t>
            </w:r>
          </w:p>
        </w:tc>
      </w:tr>
      <w:tr w:rsidR="004A3631" w:rsidRPr="00DA662C" w14:paraId="7E177390" w14:textId="77777777" w:rsidTr="004A3631">
        <w:trPr>
          <w:trHeight w:val="255"/>
        </w:trPr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41CEC81E" w14:textId="77777777" w:rsidR="004A3631" w:rsidRPr="00DA662C" w:rsidRDefault="004A3631" w:rsidP="004A363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A662C">
              <w:rPr>
                <w:rFonts w:ascii="ＭＳ Ｐゴシック" w:eastAsia="ＭＳ Ｐゴシック" w:hAnsi="ＭＳ Ｐゴシック" w:hint="eastAsia"/>
                <w:szCs w:val="21"/>
              </w:rPr>
              <w:t>12</w:t>
            </w:r>
          </w:p>
        </w:tc>
        <w:tc>
          <w:tcPr>
            <w:tcW w:w="7513" w:type="dxa"/>
            <w:vAlign w:val="center"/>
          </w:tcPr>
          <w:p w14:paraId="34E003F6" w14:textId="77777777" w:rsidR="004A3631" w:rsidRPr="00DA662C" w:rsidRDefault="004A3631" w:rsidP="004A3631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ほぼ同じ年齢の同性と比較して歩く速度が速い。</w:t>
            </w:r>
          </w:p>
        </w:tc>
        <w:tc>
          <w:tcPr>
            <w:tcW w:w="2693" w:type="dxa"/>
            <w:vAlign w:val="center"/>
          </w:tcPr>
          <w:p w14:paraId="1104BEC6" w14:textId="77777777" w:rsidR="004A3631" w:rsidRPr="00DA662C" w:rsidRDefault="004A3631" w:rsidP="004A363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①はい ②いいえ</w:t>
            </w:r>
          </w:p>
        </w:tc>
      </w:tr>
      <w:tr w:rsidR="004A3631" w:rsidRPr="00DA662C" w14:paraId="727E03E8" w14:textId="77777777" w:rsidTr="004A3631">
        <w:trPr>
          <w:trHeight w:val="1557"/>
        </w:trPr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64B96002" w14:textId="77777777" w:rsidR="004A3631" w:rsidRPr="00DA662C" w:rsidRDefault="004A3631" w:rsidP="004A363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A662C">
              <w:rPr>
                <w:rFonts w:ascii="ＭＳ Ｐゴシック" w:eastAsia="ＭＳ Ｐゴシック" w:hAnsi="ＭＳ Ｐゴシック" w:hint="eastAsia"/>
                <w:szCs w:val="21"/>
              </w:rPr>
              <w:t>13</w:t>
            </w:r>
          </w:p>
        </w:tc>
        <w:tc>
          <w:tcPr>
            <w:tcW w:w="7513" w:type="dxa"/>
            <w:vAlign w:val="center"/>
          </w:tcPr>
          <w:p w14:paraId="36A520F1" w14:textId="77777777" w:rsidR="004A3631" w:rsidRPr="00DA662C" w:rsidRDefault="004A3631" w:rsidP="004A3631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食事をかんで食べる時の状態はどれにあてはまりますか。</w:t>
            </w:r>
          </w:p>
        </w:tc>
        <w:tc>
          <w:tcPr>
            <w:tcW w:w="2693" w:type="dxa"/>
            <w:vAlign w:val="center"/>
          </w:tcPr>
          <w:p w14:paraId="77ED8CD2" w14:textId="77777777" w:rsidR="004A3631" w:rsidRDefault="004A3631" w:rsidP="004A3631">
            <w:pPr>
              <w:spacing w:line="260" w:lineRule="exact"/>
              <w:ind w:left="200" w:hangingChars="100" w:hanging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何でもかんで食べることができる</w:t>
            </w:r>
          </w:p>
          <w:p w14:paraId="6F405B3B" w14:textId="77777777" w:rsidR="004A3631" w:rsidRDefault="004A3631" w:rsidP="004A3631">
            <w:pPr>
              <w:spacing w:line="260" w:lineRule="exact"/>
              <w:ind w:left="200" w:hangingChars="100" w:hanging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歯や歯ぐき、かみあわせなど気になる部分があり、かみにくいことがある</w:t>
            </w:r>
          </w:p>
          <w:p w14:paraId="12F8EBE2" w14:textId="77777777" w:rsidR="004A3631" w:rsidRPr="00DA662C" w:rsidRDefault="004A3631" w:rsidP="004A3631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③ほとんどかめない</w:t>
            </w:r>
          </w:p>
        </w:tc>
      </w:tr>
      <w:tr w:rsidR="004A3631" w:rsidRPr="00DA662C" w14:paraId="2F8A50BA" w14:textId="77777777" w:rsidTr="004A3631">
        <w:trPr>
          <w:trHeight w:val="255"/>
        </w:trPr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6768CE12" w14:textId="77777777" w:rsidR="004A3631" w:rsidRPr="00DA662C" w:rsidRDefault="004A3631" w:rsidP="004A363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A662C">
              <w:rPr>
                <w:rFonts w:ascii="ＭＳ Ｐゴシック" w:eastAsia="ＭＳ Ｐゴシック" w:hAnsi="ＭＳ Ｐゴシック" w:hint="eastAsia"/>
                <w:szCs w:val="21"/>
              </w:rPr>
              <w:t>14</w:t>
            </w:r>
          </w:p>
        </w:tc>
        <w:tc>
          <w:tcPr>
            <w:tcW w:w="7513" w:type="dxa"/>
            <w:vAlign w:val="center"/>
          </w:tcPr>
          <w:p w14:paraId="3AB66CDE" w14:textId="77777777" w:rsidR="004A3631" w:rsidRPr="00DA662C" w:rsidRDefault="004A3631" w:rsidP="004A3631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人と比較して食べる速度が速い。</w:t>
            </w:r>
          </w:p>
        </w:tc>
        <w:tc>
          <w:tcPr>
            <w:tcW w:w="2693" w:type="dxa"/>
            <w:vAlign w:val="center"/>
          </w:tcPr>
          <w:p w14:paraId="037B62CF" w14:textId="77777777" w:rsidR="004A3631" w:rsidRPr="00DA662C" w:rsidRDefault="004A3631" w:rsidP="004A363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①速い ②ふつう ③遅い</w:t>
            </w:r>
          </w:p>
        </w:tc>
      </w:tr>
      <w:tr w:rsidR="004A3631" w:rsidRPr="00DA662C" w14:paraId="4F4F8957" w14:textId="77777777" w:rsidTr="004A3631">
        <w:trPr>
          <w:trHeight w:val="255"/>
        </w:trPr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6847CBE1" w14:textId="77777777" w:rsidR="004A3631" w:rsidRPr="00DA662C" w:rsidRDefault="004A3631" w:rsidP="004A363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A662C">
              <w:rPr>
                <w:rFonts w:ascii="ＭＳ Ｐゴシック" w:eastAsia="ＭＳ Ｐゴシック" w:hAnsi="ＭＳ Ｐゴシック" w:hint="eastAsia"/>
                <w:szCs w:val="21"/>
              </w:rPr>
              <w:t>15</w:t>
            </w:r>
          </w:p>
        </w:tc>
        <w:tc>
          <w:tcPr>
            <w:tcW w:w="7513" w:type="dxa"/>
            <w:vAlign w:val="center"/>
          </w:tcPr>
          <w:p w14:paraId="25656E8D" w14:textId="77777777" w:rsidR="004A3631" w:rsidRPr="00DA662C" w:rsidRDefault="004A3631" w:rsidP="004A3631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就寝前の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時間以内に夕食をとることが週に3回以上ある。</w:t>
            </w:r>
          </w:p>
        </w:tc>
        <w:tc>
          <w:tcPr>
            <w:tcW w:w="2693" w:type="dxa"/>
            <w:vAlign w:val="center"/>
          </w:tcPr>
          <w:p w14:paraId="3F4EDBB5" w14:textId="77777777" w:rsidR="004A3631" w:rsidRPr="00DA662C" w:rsidRDefault="004A3631" w:rsidP="004A363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①はい ②いいえ</w:t>
            </w:r>
          </w:p>
        </w:tc>
      </w:tr>
      <w:tr w:rsidR="004A3631" w:rsidRPr="00DA662C" w14:paraId="759BBDCA" w14:textId="77777777" w:rsidTr="004A3631"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3954BF99" w14:textId="77777777" w:rsidR="004A3631" w:rsidRPr="00DA662C" w:rsidRDefault="004A3631" w:rsidP="004A363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A662C">
              <w:rPr>
                <w:rFonts w:ascii="ＭＳ Ｐゴシック" w:eastAsia="ＭＳ Ｐゴシック" w:hAnsi="ＭＳ Ｐゴシック" w:hint="eastAsia"/>
                <w:szCs w:val="21"/>
              </w:rPr>
              <w:t>16</w:t>
            </w:r>
          </w:p>
        </w:tc>
        <w:tc>
          <w:tcPr>
            <w:tcW w:w="7513" w:type="dxa"/>
            <w:vAlign w:val="center"/>
          </w:tcPr>
          <w:p w14:paraId="03472721" w14:textId="77777777" w:rsidR="004A3631" w:rsidRPr="00DA662C" w:rsidRDefault="004A3631" w:rsidP="004A3631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朝昼夕の3食以外に</w:t>
            </w: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間食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や甘い飲み物を摂取していますか</w:t>
            </w: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。</w:t>
            </w:r>
          </w:p>
        </w:tc>
        <w:tc>
          <w:tcPr>
            <w:tcW w:w="2693" w:type="dxa"/>
            <w:vAlign w:val="center"/>
          </w:tcPr>
          <w:p w14:paraId="5BB4C898" w14:textId="77777777" w:rsidR="004A3631" w:rsidRDefault="004A3631" w:rsidP="004A3631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毎日　</w:t>
            </w: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時々</w:t>
            </w:r>
          </w:p>
          <w:p w14:paraId="4180647C" w14:textId="77777777" w:rsidR="004A3631" w:rsidRPr="00DA662C" w:rsidRDefault="004A3631" w:rsidP="004A3631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③ほとんど摂取しない</w:t>
            </w:r>
          </w:p>
        </w:tc>
      </w:tr>
      <w:tr w:rsidR="004A3631" w:rsidRPr="00DA662C" w14:paraId="7F9E3D94" w14:textId="77777777" w:rsidTr="004A3631">
        <w:trPr>
          <w:trHeight w:val="255"/>
        </w:trPr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72CCD8EE" w14:textId="77777777" w:rsidR="004A3631" w:rsidRPr="00DA662C" w:rsidRDefault="004A3631" w:rsidP="004A363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A662C">
              <w:rPr>
                <w:rFonts w:ascii="ＭＳ Ｐゴシック" w:eastAsia="ＭＳ Ｐゴシック" w:hAnsi="ＭＳ Ｐゴシック" w:hint="eastAsia"/>
                <w:szCs w:val="21"/>
              </w:rPr>
              <w:t>17</w:t>
            </w:r>
          </w:p>
        </w:tc>
        <w:tc>
          <w:tcPr>
            <w:tcW w:w="7513" w:type="dxa"/>
            <w:vAlign w:val="center"/>
          </w:tcPr>
          <w:p w14:paraId="37AB07B1" w14:textId="77777777" w:rsidR="004A3631" w:rsidRPr="00DA662C" w:rsidRDefault="004A3631" w:rsidP="004A3631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朝食を抜くことが週に３回以上ある。</w:t>
            </w:r>
          </w:p>
        </w:tc>
        <w:tc>
          <w:tcPr>
            <w:tcW w:w="2693" w:type="dxa"/>
            <w:vAlign w:val="center"/>
          </w:tcPr>
          <w:p w14:paraId="3752D410" w14:textId="77777777" w:rsidR="004A3631" w:rsidRPr="00DA662C" w:rsidRDefault="004A3631" w:rsidP="004A363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①はい ②いいえ</w:t>
            </w:r>
          </w:p>
        </w:tc>
      </w:tr>
      <w:tr w:rsidR="004A3631" w:rsidRPr="00DA662C" w14:paraId="05CD85E4" w14:textId="77777777" w:rsidTr="004A3631"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74AD59D0" w14:textId="77777777" w:rsidR="004A3631" w:rsidRPr="00DA662C" w:rsidRDefault="004A3631" w:rsidP="004A363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A662C">
              <w:rPr>
                <w:rFonts w:ascii="ＭＳ Ｐゴシック" w:eastAsia="ＭＳ Ｐゴシック" w:hAnsi="ＭＳ Ｐゴシック" w:hint="eastAsia"/>
                <w:szCs w:val="21"/>
              </w:rPr>
              <w:t>18</w:t>
            </w:r>
          </w:p>
        </w:tc>
        <w:tc>
          <w:tcPr>
            <w:tcW w:w="7513" w:type="dxa"/>
            <w:vAlign w:val="center"/>
          </w:tcPr>
          <w:p w14:paraId="395B74ED" w14:textId="77777777" w:rsidR="004A3631" w:rsidRPr="00DA662C" w:rsidRDefault="004A3631" w:rsidP="004A3631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お酒（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日本酒</w:t>
            </w: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、焼酎、ビール、洋酒など）を飲む頻度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はどのくらいですか。（※「やめた」とは、過去に月1回以上の習慣的な飲酒歴があった者のうち、最近1年以上酒類を摂取していない者）</w:t>
            </w:r>
          </w:p>
        </w:tc>
        <w:tc>
          <w:tcPr>
            <w:tcW w:w="2693" w:type="dxa"/>
            <w:vAlign w:val="center"/>
          </w:tcPr>
          <w:p w14:paraId="04A18563" w14:textId="77777777" w:rsidR="004A3631" w:rsidRDefault="004A3631" w:rsidP="004A3631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①毎日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②週5～6日</w:t>
            </w:r>
          </w:p>
          <w:p w14:paraId="4386DFE9" w14:textId="77777777" w:rsidR="004A3631" w:rsidRDefault="004A3631" w:rsidP="004A3631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③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週3～4日　④週1～2日</w:t>
            </w:r>
          </w:p>
          <w:p w14:paraId="2848C949" w14:textId="77777777" w:rsidR="004A3631" w:rsidRDefault="004A3631" w:rsidP="004A3631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⑤月に1～3日</w:t>
            </w:r>
          </w:p>
          <w:p w14:paraId="0B5EAE9E" w14:textId="77777777" w:rsidR="004A3631" w:rsidRDefault="004A3631" w:rsidP="004A3631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⑥月に1日未満　⑦やめた</w:t>
            </w:r>
          </w:p>
          <w:p w14:paraId="4A5DA69C" w14:textId="77777777" w:rsidR="004A3631" w:rsidRPr="00DA662C" w:rsidRDefault="004A3631" w:rsidP="004A3631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⑧飲まない（飲めない）</w:t>
            </w:r>
          </w:p>
        </w:tc>
      </w:tr>
      <w:tr w:rsidR="004A3631" w:rsidRPr="00DA662C" w14:paraId="4EBF5B38" w14:textId="77777777" w:rsidTr="004A3631"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38963FCA" w14:textId="77777777" w:rsidR="004A3631" w:rsidRPr="00DA662C" w:rsidRDefault="004A3631" w:rsidP="004A363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A662C">
              <w:rPr>
                <w:rFonts w:ascii="ＭＳ Ｐゴシック" w:eastAsia="ＭＳ Ｐゴシック" w:hAnsi="ＭＳ Ｐゴシック" w:hint="eastAsia"/>
                <w:szCs w:val="21"/>
              </w:rPr>
              <w:t>19</w:t>
            </w:r>
          </w:p>
        </w:tc>
        <w:tc>
          <w:tcPr>
            <w:tcW w:w="7513" w:type="dxa"/>
            <w:vAlign w:val="center"/>
          </w:tcPr>
          <w:p w14:paraId="7719F88E" w14:textId="77777777" w:rsidR="004A3631" w:rsidRPr="00DA662C" w:rsidRDefault="004A3631" w:rsidP="004A3631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飲酒日の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日当たりの飲酒量</w:t>
            </w:r>
          </w:p>
          <w:p w14:paraId="3A614710" w14:textId="77777777" w:rsidR="004A3631" w:rsidRPr="0071080F" w:rsidRDefault="004A3631" w:rsidP="004A3631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1080F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日本酒1合（アルコール度数15度・180ml）の目安：</w:t>
            </w:r>
          </w:p>
          <w:p w14:paraId="40F004CF" w14:textId="77777777" w:rsidR="004A3631" w:rsidRPr="0071080F" w:rsidRDefault="004A3631" w:rsidP="004A3631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1080F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ビール（同5度・500ml）、焼酎（同25度・約110ml）、</w:t>
            </w:r>
          </w:p>
          <w:p w14:paraId="52F5446D" w14:textId="77777777" w:rsidR="004A3631" w:rsidRPr="0071080F" w:rsidRDefault="004A3631" w:rsidP="004A3631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1080F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ワイン（同14度・約180ml）、ウイスキー（同43度・60ml）、</w:t>
            </w:r>
          </w:p>
          <w:p w14:paraId="264EF186" w14:textId="77777777" w:rsidR="004A3631" w:rsidRPr="00DA662C" w:rsidRDefault="004A3631" w:rsidP="004A3631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080F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缶チューハイ（同5度・約500ml、同7度・約350ml）</w:t>
            </w:r>
          </w:p>
        </w:tc>
        <w:tc>
          <w:tcPr>
            <w:tcW w:w="2693" w:type="dxa"/>
            <w:vAlign w:val="center"/>
          </w:tcPr>
          <w:p w14:paraId="3D94790C" w14:textId="77777777" w:rsidR="004A3631" w:rsidRDefault="004A3631" w:rsidP="004A3631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合未満</w:t>
            </w:r>
          </w:p>
          <w:p w14:paraId="03F49343" w14:textId="77777777" w:rsidR="004A3631" w:rsidRDefault="004A3631" w:rsidP="004A3631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1～2</w:t>
            </w: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合未満</w:t>
            </w:r>
          </w:p>
          <w:p w14:paraId="58C212E8" w14:textId="77777777" w:rsidR="004A3631" w:rsidRDefault="004A3631" w:rsidP="004A3631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③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</w:t>
            </w: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合未満</w:t>
            </w:r>
          </w:p>
          <w:p w14:paraId="285C3682" w14:textId="77777777" w:rsidR="004A3631" w:rsidRDefault="004A3631" w:rsidP="004A3631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④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3～5</w:t>
            </w: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未満</w:t>
            </w:r>
          </w:p>
          <w:p w14:paraId="74A3E61A" w14:textId="77777777" w:rsidR="004A3631" w:rsidRPr="00DA662C" w:rsidRDefault="004A3631" w:rsidP="004A3631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⑤5合</w:t>
            </w: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以上</w:t>
            </w:r>
          </w:p>
        </w:tc>
      </w:tr>
      <w:tr w:rsidR="004A3631" w:rsidRPr="00DA662C" w14:paraId="5C639121" w14:textId="77777777" w:rsidTr="004A3631">
        <w:trPr>
          <w:trHeight w:val="301"/>
        </w:trPr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1E1B6337" w14:textId="77777777" w:rsidR="004A3631" w:rsidRPr="00DA662C" w:rsidRDefault="004A3631" w:rsidP="004A363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A662C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</w:p>
        </w:tc>
        <w:tc>
          <w:tcPr>
            <w:tcW w:w="7513" w:type="dxa"/>
            <w:vAlign w:val="center"/>
          </w:tcPr>
          <w:p w14:paraId="1BB9EFBA" w14:textId="77777777" w:rsidR="004A3631" w:rsidRPr="00DA662C" w:rsidRDefault="004A3631" w:rsidP="004A3631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睡眠で休養が十分とれている。</w:t>
            </w:r>
          </w:p>
        </w:tc>
        <w:tc>
          <w:tcPr>
            <w:tcW w:w="2693" w:type="dxa"/>
            <w:vAlign w:val="center"/>
          </w:tcPr>
          <w:p w14:paraId="472E75A2" w14:textId="77777777" w:rsidR="004A3631" w:rsidRPr="00DA662C" w:rsidRDefault="004A3631" w:rsidP="004A363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①はい ②いいえ</w:t>
            </w:r>
          </w:p>
        </w:tc>
      </w:tr>
      <w:tr w:rsidR="004A3631" w:rsidRPr="00DA662C" w14:paraId="4FDE2205" w14:textId="77777777" w:rsidTr="004A3631"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72C3918D" w14:textId="77777777" w:rsidR="004A3631" w:rsidRPr="00DA662C" w:rsidRDefault="004A3631" w:rsidP="004A363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A662C">
              <w:rPr>
                <w:rFonts w:ascii="ＭＳ Ｐゴシック" w:eastAsia="ＭＳ Ｐゴシック" w:hAnsi="ＭＳ Ｐゴシック" w:hint="eastAsia"/>
                <w:szCs w:val="21"/>
              </w:rPr>
              <w:t>21</w:t>
            </w:r>
          </w:p>
        </w:tc>
        <w:tc>
          <w:tcPr>
            <w:tcW w:w="7513" w:type="dxa"/>
            <w:vAlign w:val="center"/>
          </w:tcPr>
          <w:p w14:paraId="53B3C402" w14:textId="77777777" w:rsidR="004A3631" w:rsidRPr="00DA662C" w:rsidRDefault="004A3631" w:rsidP="004A3631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運動や食生活等の生活習慣を改善してみようと思いますか。</w:t>
            </w:r>
          </w:p>
        </w:tc>
        <w:tc>
          <w:tcPr>
            <w:tcW w:w="2693" w:type="dxa"/>
            <w:vAlign w:val="center"/>
          </w:tcPr>
          <w:p w14:paraId="32736F3F" w14:textId="77777777" w:rsidR="004A3631" w:rsidRPr="00DA662C" w:rsidRDefault="004A3631" w:rsidP="004A3631">
            <w:pPr>
              <w:spacing w:line="260" w:lineRule="exact"/>
              <w:ind w:left="200" w:hangingChars="100" w:hanging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①改善するつもりはない</w:t>
            </w:r>
          </w:p>
          <w:p w14:paraId="117F9AA8" w14:textId="77777777" w:rsidR="004A3631" w:rsidRPr="00DA662C" w:rsidRDefault="004A3631" w:rsidP="004A3631">
            <w:pPr>
              <w:spacing w:line="260" w:lineRule="exact"/>
              <w:ind w:left="200" w:hangingChars="100" w:hanging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②改善するつもりである</w:t>
            </w:r>
          </w:p>
          <w:p w14:paraId="675CDF8B" w14:textId="77777777" w:rsidR="004A3631" w:rsidRPr="00DA662C" w:rsidRDefault="004A3631" w:rsidP="004A3631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（概ね6</w:t>
            </w: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か月以内）</w:t>
            </w:r>
          </w:p>
          <w:p w14:paraId="70F8C065" w14:textId="77777777" w:rsidR="004A3631" w:rsidRPr="00DA662C" w:rsidRDefault="004A3631" w:rsidP="004A3631">
            <w:pPr>
              <w:spacing w:line="260" w:lineRule="exact"/>
              <w:ind w:left="200" w:hangingChars="100" w:hanging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③近いうちに（概ね１か月以内）改善するつもりであり、少しずつ始めている</w:t>
            </w:r>
          </w:p>
          <w:p w14:paraId="11F9C7EC" w14:textId="77777777" w:rsidR="004A3631" w:rsidRDefault="004A3631" w:rsidP="004A3631">
            <w:pPr>
              <w:spacing w:line="260" w:lineRule="exact"/>
              <w:ind w:left="200" w:hangingChars="100" w:hanging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④既に改善に取り組んでいる</w:t>
            </w:r>
          </w:p>
          <w:p w14:paraId="36776B7F" w14:textId="77777777" w:rsidR="004A3631" w:rsidRPr="00DA662C" w:rsidRDefault="004A3631" w:rsidP="004A3631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（6</w:t>
            </w: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か月未満）</w:t>
            </w:r>
          </w:p>
          <w:p w14:paraId="1E63BAE9" w14:textId="77777777" w:rsidR="004A3631" w:rsidRDefault="004A3631" w:rsidP="004A3631">
            <w:pPr>
              <w:spacing w:line="260" w:lineRule="exact"/>
              <w:ind w:left="200" w:hangingChars="100" w:hanging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⑤既に改善に取り組んでいる</w:t>
            </w:r>
          </w:p>
          <w:p w14:paraId="730632F7" w14:textId="77777777" w:rsidR="004A3631" w:rsidRPr="00DA662C" w:rsidRDefault="004A3631" w:rsidP="004A3631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（6</w:t>
            </w: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か月以上）</w:t>
            </w:r>
          </w:p>
        </w:tc>
      </w:tr>
      <w:tr w:rsidR="004A3631" w:rsidRPr="00DA662C" w14:paraId="38AD3426" w14:textId="77777777" w:rsidTr="004A3631">
        <w:trPr>
          <w:trHeight w:val="343"/>
        </w:trPr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17CBF010" w14:textId="77777777" w:rsidR="004A3631" w:rsidRPr="00DA662C" w:rsidRDefault="004A3631" w:rsidP="004A363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A662C">
              <w:rPr>
                <w:rFonts w:ascii="ＭＳ Ｐゴシック" w:eastAsia="ＭＳ Ｐゴシック" w:hAnsi="ＭＳ Ｐゴシック" w:hint="eastAsia"/>
                <w:szCs w:val="21"/>
              </w:rPr>
              <w:t>22</w:t>
            </w:r>
          </w:p>
        </w:tc>
        <w:tc>
          <w:tcPr>
            <w:tcW w:w="7513" w:type="dxa"/>
            <w:vAlign w:val="center"/>
          </w:tcPr>
          <w:p w14:paraId="05C54BEA" w14:textId="77777777" w:rsidR="004A3631" w:rsidRPr="00DA662C" w:rsidRDefault="004A3631" w:rsidP="004A3631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生活習慣の改善について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、これまでに特定保健指導を受けたことがありますか。</w:t>
            </w:r>
          </w:p>
        </w:tc>
        <w:tc>
          <w:tcPr>
            <w:tcW w:w="2693" w:type="dxa"/>
            <w:vAlign w:val="center"/>
          </w:tcPr>
          <w:p w14:paraId="7CFE0906" w14:textId="77777777" w:rsidR="004A3631" w:rsidRPr="00DA662C" w:rsidRDefault="004A3631" w:rsidP="004A363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①はい ②いいえ</w:t>
            </w:r>
          </w:p>
        </w:tc>
      </w:tr>
    </w:tbl>
    <w:p w14:paraId="67B67124" w14:textId="77777777" w:rsidR="004C6CB4" w:rsidRPr="000F3C65" w:rsidRDefault="00374ED2" w:rsidP="00940BDE">
      <w:pPr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>＊</w:t>
      </w:r>
      <w:r w:rsidR="00F460EC" w:rsidRPr="000F3C65">
        <w:rPr>
          <w:rFonts w:ascii="ＭＳ Ｐゴシック" w:eastAsia="ＭＳ Ｐゴシック" w:hAnsi="ＭＳ Ｐゴシック" w:hint="eastAsia"/>
          <w:sz w:val="16"/>
        </w:rPr>
        <w:t>医師の</w:t>
      </w:r>
      <w:r w:rsidR="00571B1D" w:rsidRPr="000F3C65">
        <w:rPr>
          <w:rFonts w:ascii="ＭＳ Ｐゴシック" w:eastAsia="ＭＳ Ｐゴシック" w:hAnsi="ＭＳ Ｐゴシック" w:hint="eastAsia"/>
          <w:sz w:val="16"/>
        </w:rPr>
        <w:t>判断</w:t>
      </w:r>
      <w:r w:rsidR="00F460EC" w:rsidRPr="000F3C65">
        <w:rPr>
          <w:rFonts w:ascii="ＭＳ Ｐゴシック" w:eastAsia="ＭＳ Ｐゴシック" w:hAnsi="ＭＳ Ｐゴシック" w:hint="eastAsia"/>
          <w:sz w:val="16"/>
        </w:rPr>
        <w:t>・治療のもとで服薬中の</w:t>
      </w:r>
      <w:r w:rsidR="00177750" w:rsidRPr="000F3C65">
        <w:rPr>
          <w:rFonts w:ascii="ＭＳ Ｐゴシック" w:eastAsia="ＭＳ Ｐゴシック" w:hAnsi="ＭＳ Ｐゴシック" w:hint="eastAsia"/>
          <w:sz w:val="16"/>
        </w:rPr>
        <w:t>もの</w:t>
      </w:r>
      <w:r w:rsidR="00F460EC" w:rsidRPr="000F3C65">
        <w:rPr>
          <w:rFonts w:ascii="ＭＳ Ｐゴシック" w:eastAsia="ＭＳ Ｐゴシック" w:hAnsi="ＭＳ Ｐゴシック" w:hint="eastAsia"/>
          <w:sz w:val="16"/>
        </w:rPr>
        <w:t xml:space="preserve">を指す。　</w:t>
      </w:r>
    </w:p>
    <w:sectPr w:rsidR="004C6CB4" w:rsidRPr="000F3C65" w:rsidSect="004A3631">
      <w:pgSz w:w="11906" w:h="16838" w:code="9"/>
      <w:pgMar w:top="454" w:right="454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2029A" w14:textId="77777777" w:rsidR="0084689E" w:rsidRDefault="0084689E">
      <w:r>
        <w:separator/>
      </w:r>
    </w:p>
  </w:endnote>
  <w:endnote w:type="continuationSeparator" w:id="0">
    <w:p w14:paraId="2525FAEF" w14:textId="77777777" w:rsidR="0084689E" w:rsidRDefault="0084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A4C3E" w14:textId="77777777" w:rsidR="0084689E" w:rsidRDefault="0084689E">
      <w:r>
        <w:separator/>
      </w:r>
    </w:p>
  </w:footnote>
  <w:footnote w:type="continuationSeparator" w:id="0">
    <w:p w14:paraId="76E1AAC8" w14:textId="77777777" w:rsidR="0084689E" w:rsidRDefault="00846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A7DB1"/>
    <w:multiLevelType w:val="hybridMultilevel"/>
    <w:tmpl w:val="9B08F85C"/>
    <w:lvl w:ilvl="0" w:tplc="E598BFC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5A325E"/>
    <w:multiLevelType w:val="hybridMultilevel"/>
    <w:tmpl w:val="7A4632DA"/>
    <w:lvl w:ilvl="0" w:tplc="839440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CE66B2"/>
    <w:multiLevelType w:val="hybridMultilevel"/>
    <w:tmpl w:val="2092F3E8"/>
    <w:lvl w:ilvl="0" w:tplc="D5F6F2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691899"/>
    <w:multiLevelType w:val="hybridMultilevel"/>
    <w:tmpl w:val="1360B7A4"/>
    <w:lvl w:ilvl="0" w:tplc="F216FF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00080E"/>
    <w:multiLevelType w:val="hybridMultilevel"/>
    <w:tmpl w:val="D864F1A4"/>
    <w:lvl w:ilvl="0" w:tplc="77AA144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2BF2118"/>
    <w:multiLevelType w:val="hybridMultilevel"/>
    <w:tmpl w:val="3542960A"/>
    <w:lvl w:ilvl="0" w:tplc="94D6841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1E672BA"/>
    <w:multiLevelType w:val="hybridMultilevel"/>
    <w:tmpl w:val="ABCA0FC0"/>
    <w:lvl w:ilvl="0" w:tplc="63E849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7DD6177"/>
    <w:multiLevelType w:val="hybridMultilevel"/>
    <w:tmpl w:val="BD785E2E"/>
    <w:lvl w:ilvl="0" w:tplc="839440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2F3686"/>
    <w:multiLevelType w:val="hybridMultilevel"/>
    <w:tmpl w:val="A9B6458A"/>
    <w:lvl w:ilvl="0" w:tplc="F366361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F83347D"/>
    <w:multiLevelType w:val="hybridMultilevel"/>
    <w:tmpl w:val="F2960C86"/>
    <w:lvl w:ilvl="0" w:tplc="147EAB3E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09D1A62"/>
    <w:multiLevelType w:val="hybridMultilevel"/>
    <w:tmpl w:val="BB86A83E"/>
    <w:lvl w:ilvl="0" w:tplc="AD96F836">
      <w:start w:val="1"/>
      <w:numFmt w:val="lowerLetter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0D686F"/>
    <w:multiLevelType w:val="hybridMultilevel"/>
    <w:tmpl w:val="1C78A24E"/>
    <w:lvl w:ilvl="0" w:tplc="C5A6EC1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EF37FE0"/>
    <w:multiLevelType w:val="hybridMultilevel"/>
    <w:tmpl w:val="48F65788"/>
    <w:lvl w:ilvl="0" w:tplc="FE745D2E">
      <w:start w:val="1"/>
      <w:numFmt w:val="lowerLetter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0063B6D"/>
    <w:multiLevelType w:val="hybridMultilevel"/>
    <w:tmpl w:val="07D83324"/>
    <w:lvl w:ilvl="0" w:tplc="6D64194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38C6866"/>
    <w:multiLevelType w:val="hybridMultilevel"/>
    <w:tmpl w:val="833E52AE"/>
    <w:lvl w:ilvl="0" w:tplc="ED6E5CB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4254D70"/>
    <w:multiLevelType w:val="hybridMultilevel"/>
    <w:tmpl w:val="77160B44"/>
    <w:lvl w:ilvl="0" w:tplc="976C8F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86D0D94"/>
    <w:multiLevelType w:val="hybridMultilevel"/>
    <w:tmpl w:val="F3246202"/>
    <w:lvl w:ilvl="0" w:tplc="007256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1902034"/>
    <w:multiLevelType w:val="hybridMultilevel"/>
    <w:tmpl w:val="D4FECE26"/>
    <w:lvl w:ilvl="0" w:tplc="CFF6B1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1"/>
  </w:num>
  <w:num w:numId="5">
    <w:abstractNumId w:val="5"/>
  </w:num>
  <w:num w:numId="6">
    <w:abstractNumId w:val="7"/>
  </w:num>
  <w:num w:numId="7">
    <w:abstractNumId w:val="11"/>
  </w:num>
  <w:num w:numId="8">
    <w:abstractNumId w:val="14"/>
  </w:num>
  <w:num w:numId="9">
    <w:abstractNumId w:val="12"/>
  </w:num>
  <w:num w:numId="10">
    <w:abstractNumId w:val="9"/>
  </w:num>
  <w:num w:numId="11">
    <w:abstractNumId w:val="2"/>
  </w:num>
  <w:num w:numId="12">
    <w:abstractNumId w:val="3"/>
  </w:num>
  <w:num w:numId="13">
    <w:abstractNumId w:val="16"/>
  </w:num>
  <w:num w:numId="14">
    <w:abstractNumId w:val="8"/>
  </w:num>
  <w:num w:numId="15">
    <w:abstractNumId w:val="4"/>
  </w:num>
  <w:num w:numId="16">
    <w:abstractNumId w:val="17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0D"/>
    <w:rsid w:val="00016259"/>
    <w:rsid w:val="0002012A"/>
    <w:rsid w:val="00031E25"/>
    <w:rsid w:val="0008229A"/>
    <w:rsid w:val="000E0D5D"/>
    <w:rsid w:val="000E70E8"/>
    <w:rsid w:val="000F3C65"/>
    <w:rsid w:val="00100157"/>
    <w:rsid w:val="001216EA"/>
    <w:rsid w:val="001245D0"/>
    <w:rsid w:val="0013218D"/>
    <w:rsid w:val="00170B77"/>
    <w:rsid w:val="00177750"/>
    <w:rsid w:val="00190A58"/>
    <w:rsid w:val="00197DD7"/>
    <w:rsid w:val="001A1668"/>
    <w:rsid w:val="001B6B41"/>
    <w:rsid w:val="001B7BB9"/>
    <w:rsid w:val="001F7E15"/>
    <w:rsid w:val="002059A2"/>
    <w:rsid w:val="002350A4"/>
    <w:rsid w:val="00243E30"/>
    <w:rsid w:val="0024516A"/>
    <w:rsid w:val="00284BDE"/>
    <w:rsid w:val="002C0389"/>
    <w:rsid w:val="002C735C"/>
    <w:rsid w:val="002E34D5"/>
    <w:rsid w:val="002E39CE"/>
    <w:rsid w:val="00322BE4"/>
    <w:rsid w:val="00344FB5"/>
    <w:rsid w:val="003570BD"/>
    <w:rsid w:val="003667BD"/>
    <w:rsid w:val="00374ED2"/>
    <w:rsid w:val="003A4E8C"/>
    <w:rsid w:val="003B3AFD"/>
    <w:rsid w:val="003C5FB0"/>
    <w:rsid w:val="003D65A5"/>
    <w:rsid w:val="003F26E3"/>
    <w:rsid w:val="004148D2"/>
    <w:rsid w:val="00466C1C"/>
    <w:rsid w:val="00490148"/>
    <w:rsid w:val="004A3631"/>
    <w:rsid w:val="004C6CB4"/>
    <w:rsid w:val="004F7A56"/>
    <w:rsid w:val="00500EE7"/>
    <w:rsid w:val="005150B5"/>
    <w:rsid w:val="005324F4"/>
    <w:rsid w:val="00536246"/>
    <w:rsid w:val="00571B1D"/>
    <w:rsid w:val="00577670"/>
    <w:rsid w:val="00582541"/>
    <w:rsid w:val="005B6FF1"/>
    <w:rsid w:val="005C28D0"/>
    <w:rsid w:val="005D1E76"/>
    <w:rsid w:val="005D735D"/>
    <w:rsid w:val="005E15E2"/>
    <w:rsid w:val="005E7AC2"/>
    <w:rsid w:val="006238C4"/>
    <w:rsid w:val="006332D6"/>
    <w:rsid w:val="0064198F"/>
    <w:rsid w:val="00663C0D"/>
    <w:rsid w:val="006713E5"/>
    <w:rsid w:val="006861D6"/>
    <w:rsid w:val="006929AA"/>
    <w:rsid w:val="006A7B00"/>
    <w:rsid w:val="006B5A27"/>
    <w:rsid w:val="006E7E6D"/>
    <w:rsid w:val="00794EAC"/>
    <w:rsid w:val="007A0E36"/>
    <w:rsid w:val="007C3B2B"/>
    <w:rsid w:val="007C4466"/>
    <w:rsid w:val="007F4195"/>
    <w:rsid w:val="00822F75"/>
    <w:rsid w:val="008245EB"/>
    <w:rsid w:val="0084689E"/>
    <w:rsid w:val="0085583B"/>
    <w:rsid w:val="00856A99"/>
    <w:rsid w:val="00865D7D"/>
    <w:rsid w:val="0089052B"/>
    <w:rsid w:val="008B07B2"/>
    <w:rsid w:val="008D12CC"/>
    <w:rsid w:val="008E2F37"/>
    <w:rsid w:val="008E5EC9"/>
    <w:rsid w:val="008F77D0"/>
    <w:rsid w:val="00904724"/>
    <w:rsid w:val="00914B44"/>
    <w:rsid w:val="009164D0"/>
    <w:rsid w:val="00925534"/>
    <w:rsid w:val="00931B41"/>
    <w:rsid w:val="00940BDE"/>
    <w:rsid w:val="00955746"/>
    <w:rsid w:val="009729F8"/>
    <w:rsid w:val="009773B3"/>
    <w:rsid w:val="009823A7"/>
    <w:rsid w:val="009A037B"/>
    <w:rsid w:val="009A20AC"/>
    <w:rsid w:val="009A6C99"/>
    <w:rsid w:val="009B6207"/>
    <w:rsid w:val="009D52F4"/>
    <w:rsid w:val="00A47118"/>
    <w:rsid w:val="00A55ECD"/>
    <w:rsid w:val="00A74DCD"/>
    <w:rsid w:val="00AC237E"/>
    <w:rsid w:val="00B1791C"/>
    <w:rsid w:val="00B22ED6"/>
    <w:rsid w:val="00B27D98"/>
    <w:rsid w:val="00B617AD"/>
    <w:rsid w:val="00B67D3E"/>
    <w:rsid w:val="00B707DF"/>
    <w:rsid w:val="00BA0633"/>
    <w:rsid w:val="00BF50C0"/>
    <w:rsid w:val="00BF52F6"/>
    <w:rsid w:val="00C0411B"/>
    <w:rsid w:val="00C242C8"/>
    <w:rsid w:val="00C55B20"/>
    <w:rsid w:val="00C72D0D"/>
    <w:rsid w:val="00C76FD9"/>
    <w:rsid w:val="00C86BDC"/>
    <w:rsid w:val="00CB3F22"/>
    <w:rsid w:val="00CD5D9D"/>
    <w:rsid w:val="00D51C28"/>
    <w:rsid w:val="00D613E2"/>
    <w:rsid w:val="00D6718C"/>
    <w:rsid w:val="00D80125"/>
    <w:rsid w:val="00D83C6E"/>
    <w:rsid w:val="00DA0256"/>
    <w:rsid w:val="00DA662C"/>
    <w:rsid w:val="00DB1DA1"/>
    <w:rsid w:val="00DC1C11"/>
    <w:rsid w:val="00DD224E"/>
    <w:rsid w:val="00DE37E1"/>
    <w:rsid w:val="00E448E1"/>
    <w:rsid w:val="00E568B8"/>
    <w:rsid w:val="00E95D6B"/>
    <w:rsid w:val="00EA6152"/>
    <w:rsid w:val="00EA702F"/>
    <w:rsid w:val="00EB52FD"/>
    <w:rsid w:val="00ED3EF8"/>
    <w:rsid w:val="00F377CE"/>
    <w:rsid w:val="00F460EC"/>
    <w:rsid w:val="00F655C3"/>
    <w:rsid w:val="00FC71D6"/>
    <w:rsid w:val="00FD6E78"/>
    <w:rsid w:val="00FD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28918FD"/>
  <w15:chartTrackingRefBased/>
  <w15:docId w15:val="{EDD1EEDD-FBC5-4E22-9FCC-6B511D5C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1D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13E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613E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713E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4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B96E4-3000-4C7B-A697-F4C045EA3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1308</Words>
  <Characters>197</Characters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標準的な問診項目</vt:lpstr>
    </vt:vector>
  </TitlesOfParts>
  <Company> 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2025-03-18T02:59:00Z</cp:lastPrinted>
  <dcterms:created xsi:type="dcterms:W3CDTF">2025-03-13T00:43:00Z</dcterms:created>
  <dcterms:modified xsi:type="dcterms:W3CDTF">2025-03-18T02:59:00Z</dcterms:modified>
</cp:coreProperties>
</file>