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CC" w:rsidRPr="005B6FF1" w:rsidRDefault="00A65CB3" w:rsidP="00A65CB3">
      <w:pPr>
        <w:jc w:val="center"/>
        <w:rPr>
          <w:rFonts w:ascii="ＭＳ Ｐゴシック" w:eastAsia="ＭＳ Ｐゴシック" w:hAnsi="ＭＳ Ｐゴシック"/>
          <w:b/>
          <w:sz w:val="24"/>
          <w:szCs w:val="28"/>
        </w:rPr>
      </w:pPr>
      <w:bookmarkStart w:id="0" w:name="_GoBack"/>
      <w:bookmarkEnd w:id="0"/>
      <w:r w:rsidRPr="00C83D80">
        <w:rPr>
          <w:rFonts w:ascii="ＭＳ Ｐゴシック" w:eastAsia="ＭＳ Ｐゴシック" w:hAnsi="ＭＳ Ｐゴシック"/>
          <w:b/>
          <w:sz w:val="36"/>
          <w:szCs w:val="28"/>
        </w:rPr>
        <w:t>QUESTIONNAIRE</w:t>
      </w:r>
      <w:r w:rsidR="00F54739">
        <w:rPr>
          <w:rFonts w:ascii="ＭＳ Ｐゴシック" w:eastAsia="ＭＳ Ｐゴシック" w:hAnsi="ＭＳ Ｐゴシック" w:hint="eastAsia"/>
          <w:b/>
          <w:sz w:val="36"/>
          <w:szCs w:val="28"/>
        </w:rPr>
        <w:t xml:space="preserve"> </w:t>
      </w:r>
      <w:r w:rsidRPr="0059248D">
        <w:rPr>
          <w:rFonts w:ascii="ＭＳ Ｐゴシック" w:eastAsia="ＭＳ Ｐゴシック" w:hAnsi="ＭＳ Ｐゴシック" w:hint="eastAsia"/>
          <w:sz w:val="16"/>
          <w:szCs w:val="28"/>
        </w:rPr>
        <w:t>（</w:t>
      </w:r>
      <w:r w:rsidR="00CB3F22" w:rsidRPr="0059248D">
        <w:rPr>
          <w:rFonts w:ascii="ＭＳ Ｐゴシック" w:eastAsia="ＭＳ Ｐゴシック" w:hAnsi="ＭＳ Ｐゴシック" w:hint="eastAsia"/>
          <w:sz w:val="16"/>
          <w:szCs w:val="28"/>
        </w:rPr>
        <w:t>標準的な</w:t>
      </w:r>
      <w:r w:rsidR="00D613E2" w:rsidRPr="0059248D">
        <w:rPr>
          <w:rFonts w:ascii="ＭＳ Ｐゴシック" w:eastAsia="ＭＳ Ｐゴシック" w:hAnsi="ＭＳ Ｐゴシック" w:hint="eastAsia"/>
          <w:sz w:val="16"/>
          <w:szCs w:val="28"/>
        </w:rPr>
        <w:t>質問</w:t>
      </w:r>
      <w:r w:rsidR="00582541" w:rsidRPr="0059248D">
        <w:rPr>
          <w:rFonts w:ascii="ＭＳ Ｐゴシック" w:eastAsia="ＭＳ Ｐゴシック" w:hAnsi="ＭＳ Ｐゴシック" w:hint="eastAsia"/>
          <w:sz w:val="16"/>
          <w:szCs w:val="28"/>
        </w:rPr>
        <w:t>票</w:t>
      </w:r>
      <w:r w:rsidRPr="0059248D">
        <w:rPr>
          <w:rFonts w:ascii="ＭＳ Ｐゴシック" w:eastAsia="ＭＳ Ｐゴシック" w:hAnsi="ＭＳ Ｐゴシック" w:hint="eastAsia"/>
          <w:sz w:val="16"/>
          <w:szCs w:val="28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6521"/>
        <w:gridCol w:w="2976"/>
      </w:tblGrid>
      <w:tr w:rsidR="0085583B" w:rsidRPr="00DA662C" w:rsidTr="003055A6">
        <w:trPr>
          <w:trHeight w:val="396"/>
        </w:trPr>
        <w:tc>
          <w:tcPr>
            <w:tcW w:w="709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5583B" w:rsidRPr="005B69EE" w:rsidRDefault="00A65CB3" w:rsidP="0085583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B69EE">
              <w:rPr>
                <w:rFonts w:ascii="ＭＳ Ｐゴシック" w:eastAsia="ＭＳ Ｐゴシック" w:hAnsi="ＭＳ Ｐゴシック"/>
                <w:b/>
                <w:szCs w:val="21"/>
              </w:rPr>
              <w:t>NO</w:t>
            </w:r>
          </w:p>
        </w:tc>
        <w:tc>
          <w:tcPr>
            <w:tcW w:w="6521" w:type="dxa"/>
            <w:tcBorders>
              <w:bottom w:val="double" w:sz="4" w:space="0" w:color="auto"/>
            </w:tcBorders>
            <w:vAlign w:val="center"/>
          </w:tcPr>
          <w:p w:rsidR="0085583B" w:rsidRPr="0085583B" w:rsidRDefault="00A65CB3" w:rsidP="0085583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5B69EE">
              <w:rPr>
                <w:rFonts w:ascii="ＭＳ Ｐゴシック" w:eastAsia="ＭＳ Ｐゴシック" w:hAnsi="ＭＳ Ｐゴシック"/>
                <w:b/>
                <w:sz w:val="28"/>
                <w:szCs w:val="20"/>
              </w:rPr>
              <w:t>Questions</w:t>
            </w:r>
            <w:r w:rsidR="00924DDB">
              <w:rPr>
                <w:rFonts w:ascii="ＭＳ Ｐゴシック" w:eastAsia="ＭＳ Ｐゴシック" w:hAnsi="ＭＳ Ｐゴシック"/>
                <w:b/>
                <w:sz w:val="28"/>
                <w:szCs w:val="20"/>
              </w:rPr>
              <w:t xml:space="preserve"> </w:t>
            </w:r>
            <w:r w:rsidRPr="0059248D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</w:t>
            </w:r>
            <w:r w:rsidR="0085583B" w:rsidRPr="0059248D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質問項目</w:t>
            </w:r>
            <w:r w:rsidRPr="0059248D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）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85583B" w:rsidRPr="0085583B" w:rsidRDefault="00C83D80" w:rsidP="0085583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5B69EE">
              <w:rPr>
                <w:rFonts w:ascii="ＭＳ Ｐゴシック" w:eastAsia="ＭＳ Ｐゴシック" w:hAnsi="ＭＳ Ｐゴシック"/>
                <w:b/>
                <w:sz w:val="28"/>
                <w:szCs w:val="20"/>
              </w:rPr>
              <w:t>Answer choices</w:t>
            </w:r>
            <w:r w:rsidR="00924DDB">
              <w:rPr>
                <w:rFonts w:ascii="ＭＳ Ｐゴシック" w:eastAsia="ＭＳ Ｐゴシック" w:hAnsi="ＭＳ Ｐゴシック"/>
                <w:b/>
                <w:sz w:val="28"/>
                <w:szCs w:val="20"/>
              </w:rPr>
              <w:t xml:space="preserve"> </w:t>
            </w:r>
            <w:r w:rsidRPr="00C83D80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（</w:t>
            </w:r>
            <w:r w:rsidR="0085583B" w:rsidRPr="00C83D80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回答</w:t>
            </w:r>
            <w:r w:rsidRPr="00C83D80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）</w:t>
            </w:r>
          </w:p>
        </w:tc>
      </w:tr>
      <w:tr w:rsidR="0085583B" w:rsidRPr="00DA662C" w:rsidTr="003055A6">
        <w:trPr>
          <w:trHeight w:val="158"/>
        </w:trPr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1-3</w:t>
            </w:r>
          </w:p>
        </w:tc>
        <w:tc>
          <w:tcPr>
            <w:tcW w:w="6521" w:type="dxa"/>
            <w:tcBorders>
              <w:top w:val="double" w:sz="4" w:space="0" w:color="auto"/>
            </w:tcBorders>
            <w:vAlign w:val="center"/>
          </w:tcPr>
          <w:p w:rsidR="0085583B" w:rsidRPr="00DA662C" w:rsidRDefault="00C83D80" w:rsidP="00016259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Are you currently taking the following </w:t>
            </w:r>
            <w:r w:rsidR="008B354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drugs</w:t>
            </w: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?</w:t>
            </w:r>
            <w:r w:rsidR="00C04608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現在、aからｃの薬の使用の有無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85583B" w:rsidRPr="00DA662C" w:rsidRDefault="0085583B" w:rsidP="000162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5583B" w:rsidRPr="00DA662C" w:rsidTr="003055A6">
        <w:trPr>
          <w:trHeight w:val="168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6521" w:type="dxa"/>
            <w:vAlign w:val="center"/>
          </w:tcPr>
          <w:p w:rsidR="0085583B" w:rsidRPr="00DA662C" w:rsidRDefault="008B354F" w:rsidP="00C83D80">
            <w:pPr>
              <w:numPr>
                <w:ilvl w:val="0"/>
                <w:numId w:val="1"/>
              </w:num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Medicine</w:t>
            </w:r>
            <w:r w:rsidR="00C83D80"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to lower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your </w:t>
            </w:r>
            <w:r w:rsidR="00C83D80"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blood pressure</w:t>
            </w:r>
            <w:r w:rsidR="00C83D80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</w:t>
            </w:r>
            <w:r w:rsidR="00C83D80" w:rsidRPr="00C83D80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C83D80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血圧を下げる薬</w:t>
            </w:r>
            <w:r w:rsidR="00C83D80" w:rsidRPr="00C83D80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85583B" w:rsidRPr="00DA662C" w:rsidRDefault="00EC1366" w:rsidP="00EC136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A389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="005B69EE" w:rsidRPr="00EC1366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Yes</w:t>
            </w:r>
            <w:r w:rsidR="005B69EE" w:rsidRPr="005B69EE"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  <w:r w:rsidR="005B69EE"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</w:t>
            </w:r>
            <w:r w:rsidR="0085583B"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はい</w:t>
            </w:r>
            <w:r w:rsidR="005B69EE"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)</w:t>
            </w:r>
            <w:r w:rsidR="0085583B"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85583B" w:rsidRPr="007A67D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="005B69EE" w:rsidRPr="00EC1366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No</w:t>
            </w:r>
            <w:r w:rsidR="005B69EE" w:rsidRPr="005B69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5B69EE"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</w:t>
            </w:r>
            <w:r w:rsidR="0085583B"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いいえ</w:t>
            </w:r>
            <w:r w:rsidR="005B69EE"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)</w:t>
            </w:r>
          </w:p>
        </w:tc>
      </w:tr>
      <w:tr w:rsidR="0085583B" w:rsidRPr="00DA662C" w:rsidTr="003055A6">
        <w:trPr>
          <w:trHeight w:val="70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6521" w:type="dxa"/>
            <w:vAlign w:val="center"/>
          </w:tcPr>
          <w:p w:rsidR="008B354F" w:rsidRPr="008B354F" w:rsidRDefault="008B354F" w:rsidP="00C83D80">
            <w:pPr>
              <w:numPr>
                <w:ilvl w:val="0"/>
                <w:numId w:val="1"/>
              </w:num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Medicine</w:t>
            </w:r>
            <w:r w:rsidR="00C83D80"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to lower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your </w:t>
            </w:r>
            <w:r w:rsidR="00C83D80"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blood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sugar</w:t>
            </w:r>
            <w:r w:rsidR="00C83D80"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or insulin injections</w:t>
            </w:r>
          </w:p>
          <w:p w:rsidR="0085583B" w:rsidRPr="00DA662C" w:rsidRDefault="00C83D80" w:rsidP="008B354F">
            <w:pPr>
              <w:spacing w:line="260" w:lineRule="exact"/>
              <w:ind w:left="3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3D80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C83D80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血糖を下げる薬又はインスリン注射</w:t>
            </w:r>
            <w:r w:rsidRPr="00C83D80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85583B" w:rsidRPr="00DA662C" w:rsidRDefault="005A389E" w:rsidP="000162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A389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EC1366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Yes</w:t>
            </w:r>
            <w:r w:rsidRPr="005B69EE"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(はい)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A67D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EC1366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No</w:t>
            </w:r>
            <w:r w:rsidRPr="005B69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(いいえ)</w:t>
            </w:r>
          </w:p>
        </w:tc>
      </w:tr>
      <w:tr w:rsidR="0085583B" w:rsidRPr="00DA662C" w:rsidTr="003055A6">
        <w:trPr>
          <w:trHeight w:val="175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6521" w:type="dxa"/>
            <w:vAlign w:val="center"/>
          </w:tcPr>
          <w:p w:rsidR="0085583B" w:rsidRPr="00DA662C" w:rsidRDefault="008B354F" w:rsidP="00C83D80">
            <w:pPr>
              <w:numPr>
                <w:ilvl w:val="0"/>
                <w:numId w:val="1"/>
              </w:num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Medicine</w:t>
            </w:r>
            <w:r w:rsidR="00C83D80"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to lower cholesterol or neutral fat</w:t>
            </w:r>
            <w:r w:rsidR="005B69EE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  <w:r w:rsidR="00C83D80" w:rsidRPr="00C83D80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C83D80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コレステロールや中性脂肪を下げる薬</w:t>
            </w:r>
            <w:r w:rsidR="00C83D80" w:rsidRPr="00C83D80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85583B" w:rsidRPr="00DA662C" w:rsidRDefault="005A389E" w:rsidP="000162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A389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EC1366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Yes</w:t>
            </w:r>
            <w:r w:rsidRPr="005B69EE"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(はい)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A67D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EC1366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No</w:t>
            </w:r>
            <w:r w:rsidRPr="005B69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(いいえ)</w:t>
            </w:r>
          </w:p>
        </w:tc>
      </w:tr>
      <w:tr w:rsidR="0085583B" w:rsidRPr="00DA662C" w:rsidTr="003055A6">
        <w:trPr>
          <w:trHeight w:val="534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6521" w:type="dxa"/>
            <w:vAlign w:val="center"/>
          </w:tcPr>
          <w:p w:rsidR="00BF488A" w:rsidRDefault="005B69EE" w:rsidP="005B69EE">
            <w:pPr>
              <w:spacing w:line="260" w:lineRule="exac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Have you ever been told by a doctor that </w:t>
            </w:r>
            <w:r w:rsidR="008B354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you’ve had a</w:t>
            </w: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stroke (cerebral hemorrhage, cerebral infarction</w:t>
            </w:r>
            <w:r w:rsidR="008B354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, etc.</w:t>
            </w: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) or </w:t>
            </w:r>
            <w:r w:rsidR="008B354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been t</w:t>
            </w: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reat</w:t>
            </w:r>
            <w:r w:rsidR="008B354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ed</w:t>
            </w: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for stroke?</w:t>
            </w:r>
            <w:r w:rsidRPr="00BF488A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</w:t>
            </w:r>
          </w:p>
          <w:p w:rsidR="0085583B" w:rsidRPr="005B69EE" w:rsidRDefault="005B69EE" w:rsidP="005B69EE">
            <w:pPr>
              <w:spacing w:line="260" w:lineRule="exact"/>
              <w:rPr>
                <w:rFonts w:ascii="ＭＳ Ｐゴシック" w:eastAsia="ＭＳ Ｐゴシック" w:hAnsi="ＭＳ Ｐゴシック"/>
                <w:szCs w:val="20"/>
              </w:rPr>
            </w:pP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医師から、脳卒中（脳出血、脳梗塞等）にかかっているといわれたり、治療を受けたことがありますか。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85583B" w:rsidRPr="00DA662C" w:rsidRDefault="005A389E" w:rsidP="000162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A389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EC1366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Yes</w:t>
            </w:r>
            <w:r w:rsidRPr="005B69EE"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(はい)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A67D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EC1366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No</w:t>
            </w:r>
            <w:r w:rsidRPr="005B69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(いいえ)</w:t>
            </w:r>
          </w:p>
        </w:tc>
      </w:tr>
      <w:tr w:rsidR="0085583B" w:rsidRPr="00DA662C" w:rsidTr="003055A6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6521" w:type="dxa"/>
            <w:vAlign w:val="center"/>
          </w:tcPr>
          <w:p w:rsidR="00BF488A" w:rsidRPr="008B354F" w:rsidRDefault="0059248D" w:rsidP="0059248D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Have you ever been told by a doctor that you have heart disease (angina, myocardial infarction</w:t>
            </w:r>
            <w:r w:rsidR="008B354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, etc.</w:t>
            </w: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) or </w:t>
            </w:r>
            <w:r w:rsidR="008B354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been </w:t>
            </w: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treat</w:t>
            </w:r>
            <w:r w:rsidR="008B354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ed</w:t>
            </w: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for heart disease?</w:t>
            </w:r>
          </w:p>
          <w:p w:rsidR="0085583B" w:rsidRPr="00DA662C" w:rsidRDefault="0059248D" w:rsidP="0059248D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医師から、心臓病（狭心症、心筋梗塞等）にかかっているといわれたり、治療を受けたことがありますか。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85583B" w:rsidRPr="00DA662C" w:rsidRDefault="005A389E" w:rsidP="000162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A389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EC1366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Yes</w:t>
            </w:r>
            <w:r w:rsidRPr="005B69EE"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(はい)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A67D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EC1366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No</w:t>
            </w:r>
            <w:r w:rsidRPr="005B69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(いいえ)</w:t>
            </w:r>
          </w:p>
        </w:tc>
      </w:tr>
      <w:tr w:rsidR="0085583B" w:rsidRPr="00DA662C" w:rsidTr="003055A6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tc>
          <w:tcPr>
            <w:tcW w:w="6521" w:type="dxa"/>
            <w:vAlign w:val="center"/>
          </w:tcPr>
          <w:p w:rsidR="00384029" w:rsidRDefault="0059248D" w:rsidP="006442E1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Have you ever been told by a doctor that you</w:t>
            </w:r>
            <w:r w:rsidR="008B354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’re</w:t>
            </w: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</w:t>
            </w:r>
            <w:r w:rsidR="008B354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experiencing</w:t>
            </w: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chronic </w:t>
            </w:r>
            <w:r w:rsidR="008B354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renal </w:t>
            </w:r>
            <w:r w:rsidR="006442E1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failure</w:t>
            </w: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or</w:t>
            </w:r>
            <w:r w:rsidR="00ED0061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</w:t>
            </w:r>
            <w:r w:rsidR="008B354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renal insufficiency, or been </w:t>
            </w: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treat</w:t>
            </w:r>
            <w:r w:rsidR="008B354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ed</w:t>
            </w: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for </w:t>
            </w:r>
            <w:r w:rsidR="00ED0061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a related condition (dialysis, etc.)</w:t>
            </w: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?</w:t>
            </w:r>
            <w:r w:rsid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</w:t>
            </w:r>
          </w:p>
          <w:p w:rsidR="0085583B" w:rsidRPr="00BF488A" w:rsidRDefault="0059248D" w:rsidP="006442E1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医師から、慢性腎臓病や腎不全にかかっているといわれたり、治療（人工透析など）を受けたことがありますか。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85583B" w:rsidRPr="00DA662C" w:rsidRDefault="005A389E" w:rsidP="000162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A389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EC1366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Yes</w:t>
            </w:r>
            <w:r w:rsidRPr="005B69EE"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(はい)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A67D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EC1366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No</w:t>
            </w:r>
            <w:r w:rsidRPr="005B69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(いいえ)</w:t>
            </w:r>
          </w:p>
        </w:tc>
      </w:tr>
      <w:tr w:rsidR="0085583B" w:rsidRPr="00DA662C" w:rsidTr="003055A6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tc>
          <w:tcPr>
            <w:tcW w:w="6521" w:type="dxa"/>
            <w:vAlign w:val="center"/>
          </w:tcPr>
          <w:p w:rsidR="00D207A5" w:rsidRDefault="0059248D" w:rsidP="00016259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Have you ever been told by a doctor that you</w:t>
            </w:r>
            <w:r w:rsidR="00ED0061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’re</w:t>
            </w: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anemi</w:t>
            </w:r>
            <w:r w:rsidR="00ED0061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c</w:t>
            </w: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?</w:t>
            </w:r>
          </w:p>
          <w:p w:rsidR="0085583B" w:rsidRPr="00BF488A" w:rsidRDefault="0059248D" w:rsidP="00016259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医師から、貧血といわれたことがある。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85583B" w:rsidRPr="00DA662C" w:rsidRDefault="005A389E" w:rsidP="000162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A389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EC1366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Yes</w:t>
            </w:r>
            <w:r w:rsidRPr="005B69EE"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(はい)</w:t>
            </w:r>
            <w:r w:rsidRPr="00DA66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A67D6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EC1366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No</w:t>
            </w:r>
            <w:r w:rsidRPr="005B69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(いいえ)</w:t>
            </w:r>
          </w:p>
        </w:tc>
      </w:tr>
      <w:tr w:rsidR="0085583B" w:rsidRPr="00DA662C" w:rsidTr="003055A6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6521" w:type="dxa"/>
            <w:vAlign w:val="center"/>
          </w:tcPr>
          <w:p w:rsidR="0059248D" w:rsidRPr="00BF488A" w:rsidRDefault="0059248D" w:rsidP="0059248D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BF488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Are you a current regular smoker?</w:t>
            </w:r>
          </w:p>
          <w:p w:rsidR="00ED0061" w:rsidRDefault="00ED0061" w:rsidP="00016259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（</w:t>
            </w:r>
            <w:r w:rsidRPr="00ED0061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In this context, you’re a regular smoker if you meet the following two conditions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）</w:t>
            </w:r>
          </w:p>
          <w:p w:rsidR="0085583B" w:rsidRDefault="0059248D" w:rsidP="00016259">
            <w:pPr>
              <w:spacing w:line="260" w:lineRule="exac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ED0061" w:rsidRPr="00ED0061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現在、たばこを習慣的に吸っていますか。</w:t>
            </w:r>
            <w:r w:rsidR="0085583B"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ED0061" w:rsidRPr="00ED0061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「現在、習慣的に喫煙している者」とは、条件1と条件2を両方満たす者である。</w:t>
            </w:r>
            <w:r w:rsidRPr="0059248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  <w:r w:rsidR="00ED0061">
              <w:rPr>
                <w:rFonts w:ascii="ＭＳ Ｐゴシック" w:eastAsia="ＭＳ Ｐゴシック" w:hAnsi="ＭＳ Ｐゴシック"/>
                <w:sz w:val="12"/>
                <w:szCs w:val="20"/>
              </w:rPr>
              <w:t>）</w:t>
            </w:r>
          </w:p>
          <w:p w:rsidR="00ED0061" w:rsidRPr="00ED0061" w:rsidRDefault="00ED0061" w:rsidP="00ED0061">
            <w:pPr>
              <w:spacing w:line="260" w:lineRule="exac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 w:rsidRPr="00ED0061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1. You’ve smoked in the last month.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Pr="00ED0061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条件1：最近1か月間吸っている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  <w:p w:rsidR="00ED0061" w:rsidRDefault="00ED0061" w:rsidP="00384029">
            <w:pPr>
              <w:spacing w:line="260" w:lineRule="exact"/>
              <w:ind w:left="175" w:hangingChars="97" w:hanging="175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ED0061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2. You’ve smoked for at least six months in the past, or you’ve smoked a total of at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</w:t>
            </w:r>
            <w:r w:rsidRPr="00ED0061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least 100 cigarettes over the course of your life.)</w:t>
            </w:r>
          </w:p>
          <w:p w:rsidR="00ED0061" w:rsidRPr="00ED0061" w:rsidRDefault="00ED0061" w:rsidP="00ED0061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Pr="00ED0061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条件2：生涯で6か月間以上吸っている、又は合計100本以上吸っている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ED0061" w:rsidRDefault="00ED0061" w:rsidP="00ED0061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ED006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ED0061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Yes (I meet both conditions.)</w:t>
            </w:r>
          </w:p>
          <w:p w:rsidR="00384029" w:rsidRPr="00384029" w:rsidRDefault="00710BCF" w:rsidP="00ED0061">
            <w:pPr>
              <w:spacing w:line="260" w:lineRule="exac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2"/>
                <w:szCs w:val="20"/>
              </w:rPr>
              <w:t xml:space="preserve">   </w:t>
            </w:r>
            <w:r w:rsidR="00384029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</w:t>
            </w:r>
            <w:r w:rsidR="00384029" w:rsidRPr="00384029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はい（条件1と条件2を両方満たす）</w:t>
            </w:r>
            <w:r w:rsidR="00384029">
              <w:rPr>
                <w:rFonts w:ascii="ＭＳ Ｐゴシック" w:eastAsia="ＭＳ Ｐゴシック" w:hAnsi="ＭＳ Ｐゴシック"/>
                <w:sz w:val="12"/>
                <w:szCs w:val="20"/>
              </w:rPr>
              <w:t>)</w:t>
            </w:r>
          </w:p>
          <w:p w:rsidR="00ED0061" w:rsidRDefault="00ED0061" w:rsidP="00384029">
            <w:pPr>
              <w:spacing w:line="260" w:lineRule="exact"/>
              <w:ind w:left="176" w:hangingChars="98" w:hanging="176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ED006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ED0061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I used to smoke, but I haven’t smoked in the last month. (I meet only the second condition.)</w:t>
            </w:r>
          </w:p>
          <w:p w:rsidR="00E5646C" w:rsidRPr="00E5646C" w:rsidRDefault="00E5646C" w:rsidP="00E5646C">
            <w:pPr>
              <w:spacing w:line="260" w:lineRule="exact"/>
              <w:ind w:leftChars="84" w:left="176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以前は吸っていたが、最近1か月間は吸っていない（条件2のみ満たす）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  <w:p w:rsidR="0085583B" w:rsidRDefault="00ED0061" w:rsidP="00ED0061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ED006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</w:t>
            </w:r>
            <w:r w:rsidRPr="00ED0061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No (I meet neither condition.)</w:t>
            </w:r>
          </w:p>
          <w:p w:rsidR="00E5646C" w:rsidRPr="00E5646C" w:rsidRDefault="00E5646C" w:rsidP="00ED0061">
            <w:pPr>
              <w:spacing w:line="260" w:lineRule="exac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 xml:space="preserve">　　（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いいえ（①②以外）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</w:tr>
      <w:tr w:rsidR="0085583B" w:rsidRPr="00DA662C" w:rsidTr="003055A6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</w:p>
        </w:tc>
        <w:tc>
          <w:tcPr>
            <w:tcW w:w="6521" w:type="dxa"/>
            <w:vAlign w:val="center"/>
          </w:tcPr>
          <w:p w:rsidR="00D207A5" w:rsidRPr="00E5646C" w:rsidRDefault="00E5646C" w:rsidP="00016259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Have you gained at least 10 kilograms since your weight at age 20?</w:t>
            </w:r>
            <w:r w:rsidR="00BF488A"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</w:t>
            </w:r>
          </w:p>
          <w:p w:rsidR="0085583B" w:rsidRPr="00384029" w:rsidRDefault="00BF488A" w:rsidP="00016259">
            <w:pPr>
              <w:spacing w:line="260" w:lineRule="exac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E5646C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20歳の時の体重から10kg以上増加している。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85583B" w:rsidRPr="00E5646C" w:rsidRDefault="00BB321B" w:rsidP="00BB321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Yes</w:t>
            </w:r>
            <w:r w:rsidRPr="00E5646C"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(はい)</w:t>
            </w:r>
            <w:r w:rsidRPr="00E5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56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No</w:t>
            </w:r>
            <w:r w:rsidRPr="00E5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(いいえ)</w:t>
            </w:r>
          </w:p>
        </w:tc>
      </w:tr>
      <w:tr w:rsidR="0085583B" w:rsidRPr="00DA662C" w:rsidTr="003055A6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</w:p>
        </w:tc>
        <w:tc>
          <w:tcPr>
            <w:tcW w:w="6521" w:type="dxa"/>
            <w:vAlign w:val="center"/>
          </w:tcPr>
          <w:p w:rsidR="00481897" w:rsidRPr="00E5646C" w:rsidRDefault="00E5646C" w:rsidP="00BF488A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Have you exercised moderately (enough to produce a light sweat) for 30 minutes or more at least twice a week for at least one year?</w:t>
            </w:r>
          </w:p>
          <w:p w:rsidR="0085583B" w:rsidRPr="00E5646C" w:rsidRDefault="00BF488A" w:rsidP="00BF488A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E5646C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1回30分以上の軽く汗をかく運動を週2日以上、1年以上実施。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85583B" w:rsidRPr="00E5646C" w:rsidRDefault="005A389E" w:rsidP="000162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Yes</w:t>
            </w:r>
            <w:r w:rsidRPr="00E5646C"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(はい)</w:t>
            </w:r>
            <w:r w:rsidRPr="00E5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56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No</w:t>
            </w:r>
            <w:r w:rsidRPr="00E5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(いいえ)</w:t>
            </w:r>
          </w:p>
        </w:tc>
      </w:tr>
      <w:tr w:rsidR="0085583B" w:rsidRPr="00DA662C" w:rsidTr="003055A6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</w:p>
        </w:tc>
        <w:tc>
          <w:tcPr>
            <w:tcW w:w="6521" w:type="dxa"/>
            <w:vAlign w:val="center"/>
          </w:tcPr>
          <w:p w:rsidR="0085583B" w:rsidRPr="00E5646C" w:rsidRDefault="00E5646C" w:rsidP="00016259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Do you walk or engage in an equivalent level of physical activity for at least one hour a day as part of your daily routine?</w:t>
            </w:r>
            <w:r w:rsidR="00BF488A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 xml:space="preserve">　（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日常生活において歩行又は同等の身体活動を1日1時間以上実施。</w:t>
            </w:r>
            <w:r w:rsidR="00BF488A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85583B" w:rsidRPr="00E5646C" w:rsidRDefault="005A389E" w:rsidP="000162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Yes</w:t>
            </w:r>
            <w:r w:rsidRPr="00E5646C"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(はい)</w:t>
            </w:r>
            <w:r w:rsidRPr="00E5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56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No</w:t>
            </w:r>
            <w:r w:rsidRPr="00E5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(いいえ)</w:t>
            </w:r>
          </w:p>
        </w:tc>
      </w:tr>
      <w:tr w:rsidR="0085583B" w:rsidRPr="00DA662C" w:rsidTr="003055A6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</w:p>
        </w:tc>
        <w:tc>
          <w:tcPr>
            <w:tcW w:w="6521" w:type="dxa"/>
            <w:vAlign w:val="center"/>
          </w:tcPr>
          <w:p w:rsidR="00D207A5" w:rsidRPr="00E5646C" w:rsidRDefault="00E5646C" w:rsidP="00016259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Do you walk faster than someone of roughly the same age and sex?</w:t>
            </w:r>
          </w:p>
          <w:p w:rsidR="0085583B" w:rsidRPr="00E5646C" w:rsidRDefault="00BF488A" w:rsidP="00016259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E5646C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ほぼ同じ年齢の同性と比較して歩く速度が速い。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85583B" w:rsidRPr="00E5646C" w:rsidRDefault="005A389E" w:rsidP="000162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Yes</w:t>
            </w:r>
            <w:r w:rsidRPr="00E5646C"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(はい)</w:t>
            </w:r>
            <w:r w:rsidRPr="00E5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56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No</w:t>
            </w:r>
            <w:r w:rsidRPr="00E5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(いいえ)</w:t>
            </w:r>
          </w:p>
        </w:tc>
      </w:tr>
      <w:tr w:rsidR="0085583B" w:rsidRPr="00DA662C" w:rsidTr="003055A6">
        <w:trPr>
          <w:trHeight w:val="1703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</w:p>
        </w:tc>
        <w:tc>
          <w:tcPr>
            <w:tcW w:w="6521" w:type="dxa"/>
            <w:vAlign w:val="center"/>
          </w:tcPr>
          <w:p w:rsidR="00A544EE" w:rsidRPr="00E5646C" w:rsidRDefault="00E5646C" w:rsidP="00016259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Which of the following best describes </w:t>
            </w:r>
            <w:proofErr w:type="spellStart"/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your</w:t>
            </w:r>
            <w:proofErr w:type="spellEnd"/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eating habits?</w:t>
            </w:r>
          </w:p>
          <w:p w:rsidR="0085583B" w:rsidRPr="00E5646C" w:rsidRDefault="00BF488A" w:rsidP="00016259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E5646C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食事をかんで食べる時の状態はどれにあてはまりますか。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5A389E" w:rsidRPr="00E5646C" w:rsidRDefault="0085583B" w:rsidP="005A389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="005A389E"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I can chew </w:t>
            </w:r>
            <w:r w:rsidR="00E5646C"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and eat anything.</w:t>
            </w:r>
          </w:p>
          <w:p w:rsidR="0085583B" w:rsidRPr="00E5646C" w:rsidRDefault="005A389E" w:rsidP="005A389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何でもかんで食べることができる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  <w:p w:rsidR="00123006" w:rsidRPr="00E5646C" w:rsidRDefault="0085583B" w:rsidP="005A389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="00E5646C"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Some foods are difficult to chew, and I have concerns about my teeth, gums, bite, etc.</w:t>
            </w:r>
          </w:p>
          <w:p w:rsidR="0085583B" w:rsidRPr="00E5646C" w:rsidRDefault="005A389E" w:rsidP="00123006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歯や歯ぐき、かみあわせなど気になる部分があり、かみにくいことがある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  <w:p w:rsidR="00C95860" w:rsidRPr="00E5646C" w:rsidRDefault="005A389E" w:rsidP="005A389E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</w:t>
            </w: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I can hardly chew.</w:t>
            </w:r>
          </w:p>
          <w:p w:rsidR="0085583B" w:rsidRPr="00E5646C" w:rsidRDefault="005A389E" w:rsidP="00C95860">
            <w:pPr>
              <w:spacing w:line="260" w:lineRule="exact"/>
              <w:ind w:firstLineChars="200" w:firstLine="2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ほとんどかめない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</w:tr>
      <w:tr w:rsidR="0085583B" w:rsidRPr="00DA662C" w:rsidTr="003055A6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</w:p>
        </w:tc>
        <w:tc>
          <w:tcPr>
            <w:tcW w:w="6521" w:type="dxa"/>
            <w:vAlign w:val="center"/>
          </w:tcPr>
          <w:p w:rsidR="0085583B" w:rsidRPr="00E5646C" w:rsidRDefault="00E5646C" w:rsidP="00016259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How quickly do you eat compared to others?</w:t>
            </w:r>
            <w:r w:rsidR="00A544EE" w:rsidRPr="00E5646C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</w:t>
            </w:r>
            <w:r w:rsidR="00A544EE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人と比較して食べる速度が速い。</w:t>
            </w:r>
            <w:r w:rsidR="00A544EE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E5646C" w:rsidRPr="00E5646C" w:rsidRDefault="00C95860" w:rsidP="00E5646C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Faster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E5646C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速い</w:t>
            </w:r>
            <w:r w:rsidRPr="00E5646C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）</w:t>
            </w:r>
          </w:p>
          <w:p w:rsidR="00D207A5" w:rsidRPr="00E5646C" w:rsidRDefault="0085583B" w:rsidP="00E5646C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="00E5646C"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About the same</w:t>
            </w:r>
            <w:r w:rsidR="00C95860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ふつう</w:t>
            </w:r>
            <w:r w:rsidR="00C95860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  <w:r w:rsidRPr="00E5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:rsidR="0085583B" w:rsidRPr="00E5646C" w:rsidRDefault="0085583B" w:rsidP="00E5646C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</w:t>
            </w:r>
            <w:r w:rsidR="00C95860"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Slower</w:t>
            </w:r>
            <w:r w:rsidR="00C95860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遅い</w:t>
            </w:r>
            <w:r w:rsidR="00C95860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</w:tr>
      <w:tr w:rsidR="0085583B" w:rsidRPr="00DA662C" w:rsidTr="003055A6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</w:p>
        </w:tc>
        <w:tc>
          <w:tcPr>
            <w:tcW w:w="6521" w:type="dxa"/>
            <w:vAlign w:val="center"/>
          </w:tcPr>
          <w:p w:rsidR="00A544EE" w:rsidRPr="00E5646C" w:rsidRDefault="00E5646C" w:rsidP="00016259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Do you eat less than two hours before going to bed three or more times a week?</w:t>
            </w:r>
          </w:p>
          <w:p w:rsidR="0085583B" w:rsidRPr="00E5646C" w:rsidRDefault="00A544EE" w:rsidP="00016259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就寝前の２時間以内に夕食をとることが週に3回以上ある。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85583B" w:rsidRPr="00E5646C" w:rsidRDefault="005A389E" w:rsidP="000162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6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Yes</w:t>
            </w:r>
            <w:r w:rsidRPr="00E5646C"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(はい)</w:t>
            </w:r>
            <w:r w:rsidRPr="00E5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5646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E5646C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No</w:t>
            </w:r>
            <w:r w:rsidRPr="00E5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5646C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(いいえ)</w:t>
            </w:r>
          </w:p>
        </w:tc>
      </w:tr>
      <w:tr w:rsidR="0085583B" w:rsidRPr="00DA662C" w:rsidTr="003055A6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</w:p>
        </w:tc>
        <w:tc>
          <w:tcPr>
            <w:tcW w:w="6521" w:type="dxa"/>
            <w:vAlign w:val="center"/>
          </w:tcPr>
          <w:p w:rsidR="007C4B6A" w:rsidRPr="007C4B6A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7C4B6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How often do you eat snacks or drink sweet beverages between meals?</w:t>
            </w:r>
          </w:p>
          <w:p w:rsidR="0085583B" w:rsidRPr="007C4B6A" w:rsidRDefault="00A544EE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朝昼夕の３食以外に間食や甘い飲み物を摂取していますか。</w:t>
            </w: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D207A5" w:rsidRPr="007C4B6A" w:rsidRDefault="00C95860" w:rsidP="00D207A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7C4B6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Everyday</w:t>
            </w: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毎日</w:t>
            </w: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  <w:p w:rsidR="00D207A5" w:rsidRPr="007C4B6A" w:rsidRDefault="0085583B" w:rsidP="00D207A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="007C4B6A" w:rsidRPr="007C4B6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Occasionally</w:t>
            </w:r>
            <w:r w:rsidR="00C95860"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時々</w:t>
            </w:r>
            <w:r w:rsidR="00C95860"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  <w:p w:rsidR="0085583B" w:rsidRPr="007C4B6A" w:rsidRDefault="00C95860" w:rsidP="00D207A5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</w:t>
            </w:r>
            <w:r w:rsidR="007C4B6A" w:rsidRPr="007C4B6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Almost never</w:t>
            </w: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ほとんど摂取しない</w:t>
            </w: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</w:tr>
      <w:tr w:rsidR="0085583B" w:rsidRPr="00DA662C" w:rsidTr="003055A6">
        <w:trPr>
          <w:trHeight w:val="319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17</w:t>
            </w:r>
          </w:p>
        </w:tc>
        <w:tc>
          <w:tcPr>
            <w:tcW w:w="6521" w:type="dxa"/>
            <w:vAlign w:val="center"/>
          </w:tcPr>
          <w:p w:rsidR="0085583B" w:rsidRPr="007C4B6A" w:rsidRDefault="007C4B6A" w:rsidP="00016259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B6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Do you skip breakfast three or more times a week?</w:t>
            </w:r>
            <w:r w:rsidR="00A544EE" w:rsidRPr="007C4B6A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</w:t>
            </w:r>
            <w:r w:rsidR="00A544EE"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朝食を抜くことが週に３回以上ある。</w:t>
            </w:r>
            <w:r w:rsidR="00A544EE"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85583B" w:rsidRPr="007C4B6A" w:rsidRDefault="005A389E" w:rsidP="000162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7C4B6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Yes</w:t>
            </w:r>
            <w:r w:rsidRPr="007C4B6A"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(はい)</w:t>
            </w:r>
            <w:r w:rsidRPr="007C4B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C4B6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7C4B6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No</w:t>
            </w:r>
            <w:r w:rsidRPr="007C4B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(いいえ)</w:t>
            </w:r>
          </w:p>
        </w:tc>
      </w:tr>
      <w:tr w:rsidR="0085583B" w:rsidRPr="00DA662C" w:rsidTr="003055A6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</w:p>
        </w:tc>
        <w:tc>
          <w:tcPr>
            <w:tcW w:w="6521" w:type="dxa"/>
            <w:vAlign w:val="center"/>
          </w:tcPr>
          <w:p w:rsidR="007C4B6A" w:rsidRPr="007C4B6A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7C4B6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How often do you drink alcoholic beverages (Japanese sake or </w:t>
            </w:r>
            <w:proofErr w:type="spellStart"/>
            <w:r w:rsidRPr="007C4B6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shochu</w:t>
            </w:r>
            <w:proofErr w:type="spellEnd"/>
            <w:r w:rsidRPr="007C4B6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, beer, wine, etc.)?</w:t>
            </w:r>
          </w:p>
          <w:p w:rsidR="00A544EE" w:rsidRPr="007C4B6A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7C4B6A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(In this context “I quit drinking” means you used to drink at least once a month but have not had alcoholic beverages for at least a year.)</w:t>
            </w:r>
          </w:p>
          <w:p w:rsidR="0085583B" w:rsidRPr="007C4B6A" w:rsidRDefault="00A544EE" w:rsidP="00016259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7C4B6A"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お酒（日本酒、焼酎、ビール、洋酒など）を飲む頻度はどのくらいですか。（「やめた」とは、過去に月1回以上の習慣的な飲酒歴があった者のうち、最近1年以上酒類を摂取していない者）</w:t>
            </w: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7C4B6A" w:rsidRPr="007C4B6A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7C4B6A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Every day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</w:t>
            </w: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（毎日）</w:t>
            </w:r>
          </w:p>
          <w:p w:rsidR="007C4B6A" w:rsidRPr="007C4B6A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7C4B6A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Five or six days a week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</w:t>
            </w: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（週5～6日）</w:t>
            </w:r>
          </w:p>
          <w:p w:rsidR="007C4B6A" w:rsidRPr="007C4B6A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</w:t>
            </w:r>
            <w:r w:rsidRPr="007C4B6A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Three or four days a week</w:t>
            </w:r>
          </w:p>
          <w:p w:rsidR="007C4B6A" w:rsidRPr="007C4B6A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 xml:space="preserve">　　（週3～4日）</w:t>
            </w:r>
          </w:p>
          <w:p w:rsidR="007C4B6A" w:rsidRPr="007C4B6A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④</w:t>
            </w:r>
            <w:r w:rsidRPr="007C4B6A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Once or twice a week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</w:t>
            </w: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（週1～2日）</w:t>
            </w:r>
          </w:p>
          <w:p w:rsidR="007C4B6A" w:rsidRPr="007C4B6A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⑤</w:t>
            </w:r>
            <w:r w:rsidRPr="007C4B6A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One to three days a month</w:t>
            </w:r>
          </w:p>
          <w:p w:rsidR="007C4B6A" w:rsidRPr="007C4B6A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 xml:space="preserve">　　（月に1～3日）</w:t>
            </w:r>
          </w:p>
          <w:p w:rsidR="007C4B6A" w:rsidRPr="007C4B6A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⑥</w:t>
            </w:r>
            <w:r w:rsidRPr="007C4B6A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Less than once a month</w:t>
            </w:r>
          </w:p>
          <w:p w:rsidR="007C4B6A" w:rsidRPr="007C4B6A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 xml:space="preserve">　　（月に1日未満）</w:t>
            </w:r>
          </w:p>
          <w:p w:rsidR="007C4B6A" w:rsidRPr="007C4B6A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⑦</w:t>
            </w:r>
            <w:r w:rsidRPr="007C4B6A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I quit drinking.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</w:t>
            </w: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（やめた）</w:t>
            </w:r>
          </w:p>
          <w:p w:rsidR="007C4B6A" w:rsidRPr="007C4B6A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⑧</w:t>
            </w:r>
            <w:r w:rsidRPr="007C4B6A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I don’t drink. (I can’t drink.)</w:t>
            </w:r>
          </w:p>
          <w:p w:rsidR="0085583B" w:rsidRPr="007C4B6A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 w:rsidRPr="007C4B6A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 xml:space="preserve">　　（飲まない（飲めない））</w:t>
            </w:r>
          </w:p>
        </w:tc>
      </w:tr>
      <w:tr w:rsidR="0085583B" w:rsidRPr="00DA662C" w:rsidTr="003055A6">
        <w:trPr>
          <w:trHeight w:val="1266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</w:p>
        </w:tc>
        <w:tc>
          <w:tcPr>
            <w:tcW w:w="6521" w:type="dxa"/>
            <w:vAlign w:val="center"/>
          </w:tcPr>
          <w:p w:rsidR="007C4B6A" w:rsidRPr="00F11D2F" w:rsidRDefault="007C4B6A" w:rsidP="007C4B6A">
            <w:pPr>
              <w:spacing w:line="20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F11D2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How much do you drink a day?</w:t>
            </w:r>
          </w:p>
          <w:p w:rsidR="007C4B6A" w:rsidRPr="00F11D2F" w:rsidRDefault="007C4B6A" w:rsidP="007C4B6A">
            <w:pPr>
              <w:spacing w:line="20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F11D2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In this context, one drink means 180 mL of a beverage that contains 15% alcohol, or about:</w:t>
            </w:r>
          </w:p>
          <w:p w:rsidR="00CA537F" w:rsidRPr="00F11D2F" w:rsidRDefault="007C4B6A" w:rsidP="00A607B4">
            <w:pPr>
              <w:spacing w:line="20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F11D2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500 mL of beer (5% alcohol), 110 mL of </w:t>
            </w:r>
            <w:proofErr w:type="spellStart"/>
            <w:r w:rsidRPr="00F11D2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shochu</w:t>
            </w:r>
            <w:proofErr w:type="spellEnd"/>
            <w:r w:rsidRPr="00F11D2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(25% alcohol), 180 mL of wine (14% alcohol), 60 mL of whiskey (43% alcohol), 350 mL or 500 mL of sour-type mixed drinks sold in cans (7% or 5% alcohol, respectively)</w:t>
            </w:r>
            <w:r w:rsidR="00A544EE" w:rsidRPr="00F11D2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</w:t>
            </w:r>
          </w:p>
          <w:p w:rsidR="007C4B6A" w:rsidRPr="00F11D2F" w:rsidRDefault="00A544EE" w:rsidP="007C4B6A">
            <w:pPr>
              <w:spacing w:line="200" w:lineRule="exac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7C4B6A"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飲酒日の1日当たりの飲酒量</w:t>
            </w:r>
          </w:p>
          <w:p w:rsidR="0085583B" w:rsidRPr="00F11D2F" w:rsidRDefault="007C4B6A" w:rsidP="007C4B6A">
            <w:pPr>
              <w:spacing w:line="20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日本酒1合（アルコール度数15度・180ml）の目安：ビール（同5度・500ml）、焼酎（同25度・約110ml）、ワイン（同14度・約180ml）、ウイスキー（同43度・60ml）、缶チューハイ（同5度・約500ml、同7度・約350ml）</w:t>
            </w:r>
          </w:p>
        </w:tc>
        <w:tc>
          <w:tcPr>
            <w:tcW w:w="2976" w:type="dxa"/>
            <w:vAlign w:val="center"/>
          </w:tcPr>
          <w:p w:rsidR="007C4B6A" w:rsidRPr="00F11D2F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11D2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F11D2F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Less than one</w:t>
            </w:r>
            <w:r w:rsidRPr="00F11D2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</w:t>
            </w:r>
            <w:r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（1合未満）</w:t>
            </w:r>
          </w:p>
          <w:p w:rsidR="007C4B6A" w:rsidRPr="00F11D2F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F11D2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F11D2F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At least one but less than two</w:t>
            </w:r>
          </w:p>
          <w:p w:rsidR="007C4B6A" w:rsidRPr="00F11D2F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 xml:space="preserve">　　（1～2合未満）</w:t>
            </w:r>
          </w:p>
          <w:p w:rsidR="007C4B6A" w:rsidRPr="00F11D2F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11D2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</w:t>
            </w:r>
            <w:r w:rsidRPr="00F11D2F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At least two but less than three</w:t>
            </w:r>
          </w:p>
          <w:p w:rsidR="007C4B6A" w:rsidRPr="00F11D2F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 xml:space="preserve">　　（2～3合未満）</w:t>
            </w:r>
          </w:p>
          <w:p w:rsidR="007C4B6A" w:rsidRPr="00F11D2F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11D2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④</w:t>
            </w:r>
            <w:r w:rsidRPr="00F11D2F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At least three but less than five</w:t>
            </w:r>
          </w:p>
          <w:p w:rsidR="007C4B6A" w:rsidRPr="00F11D2F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12"/>
                <w:szCs w:val="20"/>
              </w:rPr>
            </w:pPr>
            <w:r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 xml:space="preserve">　　（3～5合未満）</w:t>
            </w:r>
          </w:p>
          <w:p w:rsidR="0085583B" w:rsidRPr="00F11D2F" w:rsidRDefault="007C4B6A" w:rsidP="007C4B6A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11D2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⑤</w:t>
            </w:r>
            <w:r w:rsidRPr="00F11D2F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Five or more</w:t>
            </w:r>
            <w:r w:rsidRPr="00F11D2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</w:t>
            </w:r>
            <w:r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0E2AD6" w:rsidRPr="000E2AD6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5合以上</w:t>
            </w:r>
            <w:r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</w:tr>
      <w:tr w:rsidR="0085583B" w:rsidRPr="00DA662C" w:rsidTr="003055A6">
        <w:trPr>
          <w:trHeight w:val="346"/>
        </w:trPr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</w:p>
        </w:tc>
        <w:tc>
          <w:tcPr>
            <w:tcW w:w="6521" w:type="dxa"/>
            <w:vAlign w:val="center"/>
          </w:tcPr>
          <w:p w:rsidR="0085583B" w:rsidRPr="00F11D2F" w:rsidRDefault="007C4B6A" w:rsidP="00016259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11D2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Do you feel refreshed after a night’s sleep?</w:t>
            </w:r>
            <w:r w:rsidR="00A544EE" w:rsidRPr="00F11D2F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 xml:space="preserve">　</w:t>
            </w:r>
            <w:r w:rsidR="00A544EE"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睡眠で休養が十分とれている。</w:t>
            </w:r>
            <w:r w:rsidR="00A544EE"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85583B" w:rsidRPr="00F11D2F" w:rsidRDefault="005A389E" w:rsidP="000162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11D2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F11D2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Yes</w:t>
            </w:r>
            <w:r w:rsidRPr="00F11D2F"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  <w:r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(はい)</w:t>
            </w:r>
            <w:r w:rsidRPr="00F11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11D2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F11D2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No</w:t>
            </w:r>
            <w:r w:rsidRPr="00F11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(いいえ)</w:t>
            </w:r>
          </w:p>
        </w:tc>
      </w:tr>
      <w:tr w:rsidR="0085583B" w:rsidRPr="00DA662C" w:rsidTr="003055A6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21</w:t>
            </w:r>
          </w:p>
        </w:tc>
        <w:tc>
          <w:tcPr>
            <w:tcW w:w="6521" w:type="dxa"/>
            <w:vAlign w:val="center"/>
          </w:tcPr>
          <w:p w:rsidR="00F11D2F" w:rsidRPr="00F11D2F" w:rsidRDefault="00F11D2F" w:rsidP="00A544EE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F11D2F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Are you interested in exercising more or otherwise enjoying a healthier lifestyle? When did you start making changes, or when do you plan to start?</w:t>
            </w:r>
          </w:p>
          <w:p w:rsidR="0085583B" w:rsidRPr="00F11D2F" w:rsidRDefault="00A544EE" w:rsidP="00A544EE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="0085583B"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運動や食生活等の生活習慣を改善してみようと思いますか。</w:t>
            </w:r>
            <w:r w:rsidRPr="00F11D2F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F11D2F" w:rsidRPr="00782C5D" w:rsidRDefault="00F11D2F" w:rsidP="003055A6">
            <w:pPr>
              <w:spacing w:line="260" w:lineRule="exact"/>
              <w:ind w:left="176" w:hangingChars="98" w:hanging="176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82C5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782C5D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I’m not interested in making any changes.</w:t>
            </w:r>
            <w:r w:rsidR="000E2AD6" w:rsidRPr="00782C5D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</w:t>
            </w:r>
            <w:r w:rsidR="000E2AD6" w:rsidRPr="00782C5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（改善するつもりはない）</w:t>
            </w:r>
          </w:p>
          <w:p w:rsidR="00F11D2F" w:rsidRPr="00782C5D" w:rsidRDefault="00F11D2F" w:rsidP="003055A6">
            <w:pPr>
              <w:spacing w:line="260" w:lineRule="exact"/>
              <w:ind w:left="176" w:hangingChars="98" w:hanging="176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782C5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782C5D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I'm interested in making changes and will start in the next six months or so.</w:t>
            </w:r>
          </w:p>
          <w:p w:rsidR="003055A6" w:rsidRPr="00782C5D" w:rsidRDefault="003055A6" w:rsidP="00F11D2F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82C5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 xml:space="preserve"> </w:t>
            </w:r>
            <w:r w:rsidRPr="00782C5D">
              <w:rPr>
                <w:rFonts w:ascii="ＭＳ Ｐゴシック" w:eastAsia="ＭＳ Ｐゴシック" w:hAnsi="ＭＳ Ｐゴシック"/>
                <w:sz w:val="12"/>
                <w:szCs w:val="20"/>
              </w:rPr>
              <w:t xml:space="preserve">  </w:t>
            </w:r>
            <w:r w:rsidRPr="00782C5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（改善するつもりである（概ね6か月以内））</w:t>
            </w:r>
          </w:p>
          <w:p w:rsidR="00F11D2F" w:rsidRPr="00782C5D" w:rsidRDefault="00F11D2F" w:rsidP="003055A6">
            <w:pPr>
              <w:spacing w:line="260" w:lineRule="exact"/>
              <w:ind w:left="176" w:hangingChars="98" w:hanging="176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782C5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③</w:t>
            </w:r>
            <w:r w:rsidRPr="00782C5D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I will start making changes soon (within about a month).</w:t>
            </w:r>
          </w:p>
          <w:p w:rsidR="00F11D2F" w:rsidRPr="00782C5D" w:rsidRDefault="00F11D2F" w:rsidP="003055A6">
            <w:pPr>
              <w:spacing w:line="260" w:lineRule="exact"/>
              <w:ind w:leftChars="84" w:left="176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82C5D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I’m interested in making </w:t>
            </w:r>
            <w:proofErr w:type="spellStart"/>
            <w:r w:rsidRPr="00782C5D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hanges</w:t>
            </w:r>
            <w:proofErr w:type="spellEnd"/>
            <w:r w:rsidRPr="00782C5D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 and am taking a gradual approach.</w:t>
            </w:r>
          </w:p>
          <w:p w:rsidR="003055A6" w:rsidRPr="00782C5D" w:rsidRDefault="003055A6" w:rsidP="003055A6">
            <w:pPr>
              <w:spacing w:line="260" w:lineRule="exact"/>
              <w:ind w:left="174" w:hangingChars="145" w:hanging="174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82C5D">
              <w:rPr>
                <w:rFonts w:ascii="ＭＳ Ｐゴシック" w:eastAsia="ＭＳ Ｐゴシック" w:hAnsi="ＭＳ Ｐゴシック"/>
                <w:sz w:val="12"/>
                <w:szCs w:val="20"/>
              </w:rPr>
              <w:t xml:space="preserve">  </w:t>
            </w:r>
            <w:r w:rsidRPr="00782C5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（近いうちに（概ね１か月以内）改善するつもりであり、少しずつ始めている）</w:t>
            </w:r>
          </w:p>
          <w:p w:rsidR="00F11D2F" w:rsidRPr="00782C5D" w:rsidRDefault="00F11D2F" w:rsidP="003055A6">
            <w:pPr>
              <w:spacing w:line="260" w:lineRule="exact"/>
              <w:ind w:left="175" w:hangingChars="97" w:hanging="175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782C5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④</w:t>
            </w:r>
            <w:r w:rsidRPr="00782C5D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I started making changes within the last six months.</w:t>
            </w:r>
          </w:p>
          <w:p w:rsidR="003055A6" w:rsidRPr="00782C5D" w:rsidRDefault="003055A6" w:rsidP="00F11D2F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82C5D">
              <w:rPr>
                <w:rFonts w:ascii="ＭＳ Ｐゴシック" w:eastAsia="ＭＳ Ｐゴシック" w:hAnsi="ＭＳ Ｐゴシック"/>
                <w:sz w:val="12"/>
                <w:szCs w:val="20"/>
              </w:rPr>
              <w:t xml:space="preserve">  </w:t>
            </w:r>
            <w:r w:rsidRPr="00782C5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（既に改善に取り組んでいる（6か月未満））</w:t>
            </w:r>
          </w:p>
          <w:p w:rsidR="0085583B" w:rsidRPr="00782C5D" w:rsidRDefault="00F11D2F" w:rsidP="003055A6">
            <w:pPr>
              <w:spacing w:line="260" w:lineRule="exact"/>
              <w:ind w:left="175" w:hangingChars="97" w:hanging="175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782C5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⑤</w:t>
            </w:r>
            <w:r w:rsidRPr="00782C5D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I started making changes at least six months ago.</w:t>
            </w:r>
          </w:p>
          <w:p w:rsidR="003055A6" w:rsidRPr="00782C5D" w:rsidRDefault="003055A6" w:rsidP="003055A6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82C5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 xml:space="preserve"> </w:t>
            </w:r>
            <w:r w:rsidRPr="00782C5D">
              <w:rPr>
                <w:rFonts w:ascii="ＭＳ Ｐゴシック" w:eastAsia="ＭＳ Ｐゴシック" w:hAnsi="ＭＳ Ｐゴシック"/>
                <w:sz w:val="12"/>
                <w:szCs w:val="20"/>
              </w:rPr>
              <w:t xml:space="preserve"> </w:t>
            </w:r>
            <w:r w:rsidRPr="00782C5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（既に改善に取り組んでいる（6か月以上））</w:t>
            </w:r>
          </w:p>
        </w:tc>
      </w:tr>
      <w:tr w:rsidR="0085583B" w:rsidRPr="00DA662C" w:rsidTr="003055A6"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85583B" w:rsidRPr="00DA662C" w:rsidRDefault="0085583B" w:rsidP="00DA662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662C">
              <w:rPr>
                <w:rFonts w:ascii="ＭＳ Ｐゴシック" w:eastAsia="ＭＳ Ｐゴシック" w:hAnsi="ＭＳ Ｐゴシック" w:hint="eastAsia"/>
                <w:szCs w:val="21"/>
              </w:rPr>
              <w:t>22</w:t>
            </w:r>
          </w:p>
        </w:tc>
        <w:tc>
          <w:tcPr>
            <w:tcW w:w="6521" w:type="dxa"/>
            <w:vAlign w:val="center"/>
          </w:tcPr>
          <w:p w:rsidR="0085583B" w:rsidRPr="00782C5D" w:rsidRDefault="00782C5D" w:rsidP="00016259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2C5D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 xml:space="preserve">Have you ever received specific health guidance to help you enjoy a healthier lifestyle? </w:t>
            </w:r>
            <w:r w:rsidR="00A544EE" w:rsidRPr="00782C5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（</w:t>
            </w:r>
            <w:r w:rsidRPr="00782C5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生活習慣の改善について、これまでに特定保健指導を受けたことがありますか。</w:t>
            </w:r>
            <w:r w:rsidR="00A544EE" w:rsidRPr="00782C5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）</w:t>
            </w:r>
          </w:p>
        </w:tc>
        <w:tc>
          <w:tcPr>
            <w:tcW w:w="2976" w:type="dxa"/>
            <w:vAlign w:val="center"/>
          </w:tcPr>
          <w:p w:rsidR="0085583B" w:rsidRPr="00782C5D" w:rsidRDefault="005A389E" w:rsidP="00016259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82C5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①</w:t>
            </w:r>
            <w:r w:rsidRPr="00782C5D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Yes</w:t>
            </w:r>
            <w:r w:rsidRPr="00782C5D">
              <w:rPr>
                <w:rFonts w:ascii="ＭＳ Ｐゴシック" w:eastAsia="ＭＳ Ｐゴシック" w:hAnsi="ＭＳ Ｐゴシック" w:hint="eastAsia"/>
                <w:szCs w:val="20"/>
              </w:rPr>
              <w:t xml:space="preserve"> </w:t>
            </w:r>
            <w:r w:rsidRPr="00782C5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(はい)</w:t>
            </w:r>
            <w:r w:rsidRPr="00782C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82C5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②</w:t>
            </w:r>
            <w:r w:rsidRPr="00782C5D"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  <w:t>No</w:t>
            </w:r>
            <w:r w:rsidRPr="00782C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82C5D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(いいえ)</w:t>
            </w:r>
          </w:p>
        </w:tc>
      </w:tr>
    </w:tbl>
    <w:p w:rsidR="004C6CB4" w:rsidRPr="00B707DF" w:rsidRDefault="00F460EC" w:rsidP="00940BDE">
      <w:pPr>
        <w:rPr>
          <w:rFonts w:ascii="ＭＳ Ｐゴシック" w:eastAsia="ＭＳ Ｐゴシック" w:hAnsi="ＭＳ Ｐゴシック"/>
          <w:sz w:val="20"/>
        </w:rPr>
      </w:pPr>
      <w:r w:rsidRPr="00B707DF">
        <w:rPr>
          <w:rFonts w:ascii="ＭＳ Ｐゴシック" w:eastAsia="ＭＳ Ｐゴシック" w:hAnsi="ＭＳ Ｐゴシック" w:hint="eastAsia"/>
          <w:sz w:val="20"/>
        </w:rPr>
        <w:t xml:space="preserve">　</w:t>
      </w:r>
    </w:p>
    <w:sectPr w:rsidR="004C6CB4" w:rsidRPr="00B707DF" w:rsidSect="00016259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D27" w:rsidRDefault="002E7D27">
      <w:r>
        <w:separator/>
      </w:r>
    </w:p>
  </w:endnote>
  <w:endnote w:type="continuationSeparator" w:id="0">
    <w:p w:rsidR="002E7D27" w:rsidRDefault="002E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D27" w:rsidRDefault="002E7D27">
      <w:r>
        <w:separator/>
      </w:r>
    </w:p>
  </w:footnote>
  <w:footnote w:type="continuationSeparator" w:id="0">
    <w:p w:rsidR="002E7D27" w:rsidRDefault="002E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7DB1"/>
    <w:multiLevelType w:val="hybridMultilevel"/>
    <w:tmpl w:val="9B08F85C"/>
    <w:lvl w:ilvl="0" w:tplc="E598BF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5B595F"/>
    <w:multiLevelType w:val="hybridMultilevel"/>
    <w:tmpl w:val="C504E016"/>
    <w:lvl w:ilvl="0" w:tplc="D6BA56F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27ADB"/>
    <w:multiLevelType w:val="hybridMultilevel"/>
    <w:tmpl w:val="4934A968"/>
    <w:lvl w:ilvl="0" w:tplc="56F0B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5A325E"/>
    <w:multiLevelType w:val="hybridMultilevel"/>
    <w:tmpl w:val="7A4632DA"/>
    <w:lvl w:ilvl="0" w:tplc="839440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124CBA"/>
    <w:multiLevelType w:val="hybridMultilevel"/>
    <w:tmpl w:val="968A90BC"/>
    <w:lvl w:ilvl="0" w:tplc="6D302C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8688E"/>
    <w:multiLevelType w:val="hybridMultilevel"/>
    <w:tmpl w:val="99802DB2"/>
    <w:lvl w:ilvl="0" w:tplc="31088E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CE66B2"/>
    <w:multiLevelType w:val="hybridMultilevel"/>
    <w:tmpl w:val="2092F3E8"/>
    <w:lvl w:ilvl="0" w:tplc="D5F6F2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691899"/>
    <w:multiLevelType w:val="hybridMultilevel"/>
    <w:tmpl w:val="1360B7A4"/>
    <w:lvl w:ilvl="0" w:tplc="F216F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00080E"/>
    <w:multiLevelType w:val="hybridMultilevel"/>
    <w:tmpl w:val="D864F1A4"/>
    <w:lvl w:ilvl="0" w:tplc="77AA144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2BF2118"/>
    <w:multiLevelType w:val="hybridMultilevel"/>
    <w:tmpl w:val="3542960A"/>
    <w:lvl w:ilvl="0" w:tplc="94D684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E672BA"/>
    <w:multiLevelType w:val="hybridMultilevel"/>
    <w:tmpl w:val="ABCA0FC0"/>
    <w:lvl w:ilvl="0" w:tplc="63E84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DD6177"/>
    <w:multiLevelType w:val="hybridMultilevel"/>
    <w:tmpl w:val="BD785E2E"/>
    <w:lvl w:ilvl="0" w:tplc="839440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036820"/>
    <w:multiLevelType w:val="hybridMultilevel"/>
    <w:tmpl w:val="E228B692"/>
    <w:lvl w:ilvl="0" w:tplc="D2A0E2F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2F3686"/>
    <w:multiLevelType w:val="hybridMultilevel"/>
    <w:tmpl w:val="A9B6458A"/>
    <w:lvl w:ilvl="0" w:tplc="F366361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F83347D"/>
    <w:multiLevelType w:val="hybridMultilevel"/>
    <w:tmpl w:val="F2960C86"/>
    <w:lvl w:ilvl="0" w:tplc="147EAB3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9D1A62"/>
    <w:multiLevelType w:val="hybridMultilevel"/>
    <w:tmpl w:val="BB86A83E"/>
    <w:lvl w:ilvl="0" w:tplc="AD96F836">
      <w:start w:val="1"/>
      <w:numFmt w:val="lowerLetter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0F68C1"/>
    <w:multiLevelType w:val="hybridMultilevel"/>
    <w:tmpl w:val="0E148BFE"/>
    <w:lvl w:ilvl="0" w:tplc="42D8BB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0D686F"/>
    <w:multiLevelType w:val="hybridMultilevel"/>
    <w:tmpl w:val="1C78A24E"/>
    <w:lvl w:ilvl="0" w:tplc="C5A6EC1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006366"/>
    <w:multiLevelType w:val="hybridMultilevel"/>
    <w:tmpl w:val="CD7247F4"/>
    <w:lvl w:ilvl="0" w:tplc="33D4A9B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2C03F7"/>
    <w:multiLevelType w:val="hybridMultilevel"/>
    <w:tmpl w:val="50288C3A"/>
    <w:lvl w:ilvl="0" w:tplc="45C05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F37FE0"/>
    <w:multiLevelType w:val="hybridMultilevel"/>
    <w:tmpl w:val="48F65788"/>
    <w:lvl w:ilvl="0" w:tplc="FE745D2E">
      <w:start w:val="1"/>
      <w:numFmt w:val="lowerLetter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0063B6D"/>
    <w:multiLevelType w:val="hybridMultilevel"/>
    <w:tmpl w:val="07D83324"/>
    <w:lvl w:ilvl="0" w:tplc="6D64194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7A28AF"/>
    <w:multiLevelType w:val="hybridMultilevel"/>
    <w:tmpl w:val="EAF2F294"/>
    <w:lvl w:ilvl="0" w:tplc="F3CC8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8C6866"/>
    <w:multiLevelType w:val="hybridMultilevel"/>
    <w:tmpl w:val="833E52AE"/>
    <w:lvl w:ilvl="0" w:tplc="ED6E5C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254D70"/>
    <w:multiLevelType w:val="hybridMultilevel"/>
    <w:tmpl w:val="77160B44"/>
    <w:lvl w:ilvl="0" w:tplc="976C8F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6D0D94"/>
    <w:multiLevelType w:val="hybridMultilevel"/>
    <w:tmpl w:val="F3246202"/>
    <w:lvl w:ilvl="0" w:tplc="007256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1902034"/>
    <w:multiLevelType w:val="hybridMultilevel"/>
    <w:tmpl w:val="D4FECE26"/>
    <w:lvl w:ilvl="0" w:tplc="CFF6B1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221C54"/>
    <w:multiLevelType w:val="hybridMultilevel"/>
    <w:tmpl w:val="FE521A84"/>
    <w:lvl w:ilvl="0" w:tplc="FD5C6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55020A"/>
    <w:multiLevelType w:val="hybridMultilevel"/>
    <w:tmpl w:val="FA02D9AA"/>
    <w:lvl w:ilvl="0" w:tplc="4830F1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624043"/>
    <w:multiLevelType w:val="hybridMultilevel"/>
    <w:tmpl w:val="36860DFE"/>
    <w:lvl w:ilvl="0" w:tplc="41CECB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3"/>
  </w:num>
  <w:num w:numId="5">
    <w:abstractNumId w:val="9"/>
  </w:num>
  <w:num w:numId="6">
    <w:abstractNumId w:val="11"/>
  </w:num>
  <w:num w:numId="7">
    <w:abstractNumId w:val="17"/>
  </w:num>
  <w:num w:numId="8">
    <w:abstractNumId w:val="23"/>
  </w:num>
  <w:num w:numId="9">
    <w:abstractNumId w:val="20"/>
  </w:num>
  <w:num w:numId="10">
    <w:abstractNumId w:val="14"/>
  </w:num>
  <w:num w:numId="11">
    <w:abstractNumId w:val="6"/>
  </w:num>
  <w:num w:numId="12">
    <w:abstractNumId w:val="7"/>
  </w:num>
  <w:num w:numId="13">
    <w:abstractNumId w:val="25"/>
  </w:num>
  <w:num w:numId="14">
    <w:abstractNumId w:val="13"/>
  </w:num>
  <w:num w:numId="15">
    <w:abstractNumId w:val="8"/>
  </w:num>
  <w:num w:numId="16">
    <w:abstractNumId w:val="26"/>
  </w:num>
  <w:num w:numId="17">
    <w:abstractNumId w:val="0"/>
  </w:num>
  <w:num w:numId="18">
    <w:abstractNumId w:val="10"/>
  </w:num>
  <w:num w:numId="19">
    <w:abstractNumId w:val="19"/>
  </w:num>
  <w:num w:numId="20">
    <w:abstractNumId w:val="5"/>
  </w:num>
  <w:num w:numId="21">
    <w:abstractNumId w:val="16"/>
  </w:num>
  <w:num w:numId="22">
    <w:abstractNumId w:val="4"/>
  </w:num>
  <w:num w:numId="23">
    <w:abstractNumId w:val="1"/>
  </w:num>
  <w:num w:numId="24">
    <w:abstractNumId w:val="2"/>
  </w:num>
  <w:num w:numId="25">
    <w:abstractNumId w:val="12"/>
  </w:num>
  <w:num w:numId="26">
    <w:abstractNumId w:val="27"/>
  </w:num>
  <w:num w:numId="27">
    <w:abstractNumId w:val="18"/>
  </w:num>
  <w:num w:numId="28">
    <w:abstractNumId w:val="28"/>
  </w:num>
  <w:num w:numId="29">
    <w:abstractNumId w:val="22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0D"/>
    <w:rsid w:val="000151E2"/>
    <w:rsid w:val="00016259"/>
    <w:rsid w:val="0002012A"/>
    <w:rsid w:val="00031E25"/>
    <w:rsid w:val="0008229A"/>
    <w:rsid w:val="000E0D5D"/>
    <w:rsid w:val="000E2AD6"/>
    <w:rsid w:val="000E70E8"/>
    <w:rsid w:val="000F22A7"/>
    <w:rsid w:val="00100157"/>
    <w:rsid w:val="001216EA"/>
    <w:rsid w:val="00123006"/>
    <w:rsid w:val="0012305F"/>
    <w:rsid w:val="001245D0"/>
    <w:rsid w:val="0013218D"/>
    <w:rsid w:val="00170B77"/>
    <w:rsid w:val="00177750"/>
    <w:rsid w:val="00190A58"/>
    <w:rsid w:val="00197DD7"/>
    <w:rsid w:val="001A1668"/>
    <w:rsid w:val="001A2AF9"/>
    <w:rsid w:val="001B6B41"/>
    <w:rsid w:val="001F7E15"/>
    <w:rsid w:val="002059A2"/>
    <w:rsid w:val="002350A4"/>
    <w:rsid w:val="00243E30"/>
    <w:rsid w:val="0024516A"/>
    <w:rsid w:val="00284BDE"/>
    <w:rsid w:val="002C0389"/>
    <w:rsid w:val="002C735C"/>
    <w:rsid w:val="002E34D5"/>
    <w:rsid w:val="002E39CE"/>
    <w:rsid w:val="002E7D27"/>
    <w:rsid w:val="003055A6"/>
    <w:rsid w:val="00322BE4"/>
    <w:rsid w:val="00344FB5"/>
    <w:rsid w:val="003570BD"/>
    <w:rsid w:val="003667BD"/>
    <w:rsid w:val="00377D0C"/>
    <w:rsid w:val="00384029"/>
    <w:rsid w:val="003A4E8C"/>
    <w:rsid w:val="003B3AFD"/>
    <w:rsid w:val="003C5FB0"/>
    <w:rsid w:val="003D65A5"/>
    <w:rsid w:val="003F0D4F"/>
    <w:rsid w:val="003F26E3"/>
    <w:rsid w:val="004133A1"/>
    <w:rsid w:val="004148D2"/>
    <w:rsid w:val="00466C1C"/>
    <w:rsid w:val="00477ABF"/>
    <w:rsid w:val="00481897"/>
    <w:rsid w:val="00490148"/>
    <w:rsid w:val="004C6CB4"/>
    <w:rsid w:val="004F7A56"/>
    <w:rsid w:val="00500EE7"/>
    <w:rsid w:val="005150B5"/>
    <w:rsid w:val="005324F4"/>
    <w:rsid w:val="00536246"/>
    <w:rsid w:val="00571B1D"/>
    <w:rsid w:val="00577670"/>
    <w:rsid w:val="00582541"/>
    <w:rsid w:val="0059248D"/>
    <w:rsid w:val="005A389E"/>
    <w:rsid w:val="005B69EE"/>
    <w:rsid w:val="005B6FF1"/>
    <w:rsid w:val="005C28D0"/>
    <w:rsid w:val="005D1E76"/>
    <w:rsid w:val="005D735D"/>
    <w:rsid w:val="005E15E2"/>
    <w:rsid w:val="005E7AC2"/>
    <w:rsid w:val="005F6099"/>
    <w:rsid w:val="006238C4"/>
    <w:rsid w:val="006332D6"/>
    <w:rsid w:val="0064198F"/>
    <w:rsid w:val="006442E1"/>
    <w:rsid w:val="00663C0D"/>
    <w:rsid w:val="006713E5"/>
    <w:rsid w:val="006861D6"/>
    <w:rsid w:val="006929AA"/>
    <w:rsid w:val="006A7B00"/>
    <w:rsid w:val="006B5A27"/>
    <w:rsid w:val="006E7E6D"/>
    <w:rsid w:val="006F0B41"/>
    <w:rsid w:val="006F6B43"/>
    <w:rsid w:val="00710BCF"/>
    <w:rsid w:val="00727AF9"/>
    <w:rsid w:val="00782C5D"/>
    <w:rsid w:val="00794EAC"/>
    <w:rsid w:val="007A0E36"/>
    <w:rsid w:val="007A67D6"/>
    <w:rsid w:val="007B32FC"/>
    <w:rsid w:val="007C3B2B"/>
    <w:rsid w:val="007C4B6A"/>
    <w:rsid w:val="007E35C5"/>
    <w:rsid w:val="007F4195"/>
    <w:rsid w:val="00822F75"/>
    <w:rsid w:val="008245EB"/>
    <w:rsid w:val="0084172A"/>
    <w:rsid w:val="00850D41"/>
    <w:rsid w:val="0085583B"/>
    <w:rsid w:val="00856A99"/>
    <w:rsid w:val="00865D7D"/>
    <w:rsid w:val="0089052B"/>
    <w:rsid w:val="008A341F"/>
    <w:rsid w:val="008B354F"/>
    <w:rsid w:val="008D12CC"/>
    <w:rsid w:val="008E2F37"/>
    <w:rsid w:val="008E5EC9"/>
    <w:rsid w:val="008E7CC6"/>
    <w:rsid w:val="008F77D0"/>
    <w:rsid w:val="00904724"/>
    <w:rsid w:val="00914B44"/>
    <w:rsid w:val="009164D0"/>
    <w:rsid w:val="00924DDB"/>
    <w:rsid w:val="00925534"/>
    <w:rsid w:val="00931B41"/>
    <w:rsid w:val="00940BDE"/>
    <w:rsid w:val="009729F8"/>
    <w:rsid w:val="009773B3"/>
    <w:rsid w:val="009823A7"/>
    <w:rsid w:val="009A037B"/>
    <w:rsid w:val="009A20AC"/>
    <w:rsid w:val="009A6C99"/>
    <w:rsid w:val="009B6207"/>
    <w:rsid w:val="009D52F4"/>
    <w:rsid w:val="00A47118"/>
    <w:rsid w:val="00A544EE"/>
    <w:rsid w:val="00A55ECD"/>
    <w:rsid w:val="00A607B4"/>
    <w:rsid w:val="00A65CB3"/>
    <w:rsid w:val="00A74DCD"/>
    <w:rsid w:val="00AC237E"/>
    <w:rsid w:val="00AE5000"/>
    <w:rsid w:val="00B1791C"/>
    <w:rsid w:val="00B22ED6"/>
    <w:rsid w:val="00B27D98"/>
    <w:rsid w:val="00B617AD"/>
    <w:rsid w:val="00B62145"/>
    <w:rsid w:val="00B67841"/>
    <w:rsid w:val="00B67D3E"/>
    <w:rsid w:val="00B707DF"/>
    <w:rsid w:val="00B83DDD"/>
    <w:rsid w:val="00BA0633"/>
    <w:rsid w:val="00BB321B"/>
    <w:rsid w:val="00BF488A"/>
    <w:rsid w:val="00BF52F6"/>
    <w:rsid w:val="00C04608"/>
    <w:rsid w:val="00C242C8"/>
    <w:rsid w:val="00C55B20"/>
    <w:rsid w:val="00C72D0D"/>
    <w:rsid w:val="00C76FD9"/>
    <w:rsid w:val="00C83D80"/>
    <w:rsid w:val="00C86BDC"/>
    <w:rsid w:val="00C95860"/>
    <w:rsid w:val="00CA537F"/>
    <w:rsid w:val="00CB3F22"/>
    <w:rsid w:val="00CD5D9D"/>
    <w:rsid w:val="00D122E6"/>
    <w:rsid w:val="00D207A5"/>
    <w:rsid w:val="00D51C28"/>
    <w:rsid w:val="00D57A23"/>
    <w:rsid w:val="00D613E2"/>
    <w:rsid w:val="00D6718C"/>
    <w:rsid w:val="00D80125"/>
    <w:rsid w:val="00D83C6E"/>
    <w:rsid w:val="00DA0256"/>
    <w:rsid w:val="00DA662C"/>
    <w:rsid w:val="00DB1DA1"/>
    <w:rsid w:val="00DC1C11"/>
    <w:rsid w:val="00DD224E"/>
    <w:rsid w:val="00DE37E1"/>
    <w:rsid w:val="00E30F7D"/>
    <w:rsid w:val="00E37D36"/>
    <w:rsid w:val="00E448E1"/>
    <w:rsid w:val="00E5646C"/>
    <w:rsid w:val="00E568B8"/>
    <w:rsid w:val="00E95D6B"/>
    <w:rsid w:val="00EA6152"/>
    <w:rsid w:val="00EA702F"/>
    <w:rsid w:val="00EB52FD"/>
    <w:rsid w:val="00EC1366"/>
    <w:rsid w:val="00ED0061"/>
    <w:rsid w:val="00ED3EF8"/>
    <w:rsid w:val="00ED4C5F"/>
    <w:rsid w:val="00F11D2F"/>
    <w:rsid w:val="00F377CE"/>
    <w:rsid w:val="00F460EC"/>
    <w:rsid w:val="00F5042C"/>
    <w:rsid w:val="00F54739"/>
    <w:rsid w:val="00F655C3"/>
    <w:rsid w:val="00FA579E"/>
    <w:rsid w:val="00FC71D6"/>
    <w:rsid w:val="00FD6E78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C88AE-BACB-44FC-8C10-DDBE966D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55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D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13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13E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713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2144</Words>
  <Characters>3183</Characters>
  <DocSecurity>0</DocSecurity>
  <Lines>26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標準的な問診項目</vt:lpstr>
      <vt:lpstr>標準的な問診項目</vt:lpstr>
    </vt:vector>
  </TitlesOfParts>
  <Company> 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2020-07-22T02:00:00Z</cp:lastPrinted>
  <dcterms:created xsi:type="dcterms:W3CDTF">2025-03-13T04:52:00Z</dcterms:created>
  <dcterms:modified xsi:type="dcterms:W3CDTF">2025-03-18T03:09:00Z</dcterms:modified>
</cp:coreProperties>
</file>